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2F" w:rsidRPr="00F23CB9" w:rsidRDefault="00DD552F" w:rsidP="00DD552F">
      <w:pPr>
        <w:spacing w:after="120" w:line="312" w:lineRule="auto"/>
        <w:rPr>
          <w:rFonts w:eastAsia="Times New Roman"/>
        </w:rPr>
      </w:pPr>
      <w:r>
        <w:rPr>
          <w:rFonts w:eastAsia="Times New Roman"/>
        </w:rPr>
        <w:t xml:space="preserve">Trung tâm CNTT Bảo Việt </w:t>
      </w:r>
      <w:r w:rsidRPr="00F23CB9">
        <w:rPr>
          <w:rFonts w:eastAsia="Times New Roman"/>
        </w:rPr>
        <w:t>có nhu cầu tuyển</w:t>
      </w:r>
      <w:r>
        <w:rPr>
          <w:rFonts w:eastAsia="Times New Roman"/>
        </w:rPr>
        <w:t xml:space="preserve"> dụng nhân sự như sau:</w:t>
      </w:r>
    </w:p>
    <w:p w:rsidR="00DD552F" w:rsidRPr="00F23CB9" w:rsidRDefault="00DD552F" w:rsidP="00DD552F">
      <w:pPr>
        <w:numPr>
          <w:ilvl w:val="0"/>
          <w:numId w:val="1"/>
        </w:numPr>
        <w:tabs>
          <w:tab w:val="clear" w:pos="720"/>
          <w:tab w:val="num" w:pos="567"/>
        </w:tabs>
        <w:spacing w:line="312" w:lineRule="auto"/>
        <w:rPr>
          <w:rFonts w:eastAsia="Times New Roman"/>
        </w:rPr>
      </w:pPr>
      <w:r w:rsidRPr="00F23CB9">
        <w:rPr>
          <w:rFonts w:eastAsia="Times New Roman"/>
          <w:b/>
          <w:bCs/>
        </w:rPr>
        <w:t>NHỮNG YÊU CẦU CHUNG</w:t>
      </w:r>
      <w:r w:rsidRPr="00F23CB9">
        <w:rPr>
          <w:rFonts w:eastAsia="Times New Roman"/>
        </w:rPr>
        <w:t xml:space="preserve"> </w:t>
      </w:r>
    </w:p>
    <w:p w:rsidR="00DD552F" w:rsidRPr="00F23CB9" w:rsidRDefault="00DD552F" w:rsidP="00DD552F">
      <w:pPr>
        <w:numPr>
          <w:ilvl w:val="1"/>
          <w:numId w:val="1"/>
        </w:numPr>
        <w:tabs>
          <w:tab w:val="clear" w:pos="1440"/>
          <w:tab w:val="num" w:pos="567"/>
        </w:tabs>
        <w:spacing w:line="312" w:lineRule="auto"/>
        <w:ind w:left="567" w:hanging="283"/>
        <w:rPr>
          <w:rFonts w:eastAsia="Times New Roman"/>
        </w:rPr>
      </w:pPr>
      <w:r w:rsidRPr="00F23CB9">
        <w:rPr>
          <w:rFonts w:eastAsia="Times New Roman"/>
        </w:rPr>
        <w:t>Trung thực, có tinh thần trách nhiệm, nhanh nhẹn, tự chủ, sáng tạo, tự tin trong giao tiếp;</w:t>
      </w:r>
    </w:p>
    <w:p w:rsidR="00DD552F" w:rsidRPr="00F23CB9" w:rsidRDefault="00DD552F" w:rsidP="00DD552F">
      <w:pPr>
        <w:numPr>
          <w:ilvl w:val="1"/>
          <w:numId w:val="1"/>
        </w:numPr>
        <w:tabs>
          <w:tab w:val="clear" w:pos="1440"/>
          <w:tab w:val="num" w:pos="567"/>
        </w:tabs>
        <w:spacing w:line="312" w:lineRule="auto"/>
        <w:ind w:left="567" w:hanging="283"/>
        <w:rPr>
          <w:rFonts w:eastAsia="Times New Roman"/>
        </w:rPr>
      </w:pPr>
      <w:r w:rsidRPr="00F23CB9">
        <w:rPr>
          <w:rFonts w:eastAsia="Times New Roman"/>
        </w:rPr>
        <w:t>Tác phong làm việc chuyên nghiệp, có khả năng làm việc độc lập và theo nhóm;</w:t>
      </w:r>
    </w:p>
    <w:p w:rsidR="00DD552F" w:rsidRPr="00F23CB9" w:rsidRDefault="00DD552F" w:rsidP="00DD552F">
      <w:pPr>
        <w:numPr>
          <w:ilvl w:val="1"/>
          <w:numId w:val="1"/>
        </w:numPr>
        <w:tabs>
          <w:tab w:val="clear" w:pos="1440"/>
          <w:tab w:val="num" w:pos="567"/>
        </w:tabs>
        <w:spacing w:line="312" w:lineRule="auto"/>
        <w:ind w:left="567" w:hanging="283"/>
        <w:rPr>
          <w:rFonts w:eastAsia="Times New Roman"/>
        </w:rPr>
      </w:pPr>
      <w:r w:rsidRPr="00F23CB9">
        <w:rPr>
          <w:rFonts w:eastAsia="Times New Roman"/>
        </w:rPr>
        <w:t>Có khả năng xây dựng mối quan hệ tốt với đồng nghiệp, các cấp quản lý và khách hàng;</w:t>
      </w:r>
    </w:p>
    <w:p w:rsidR="00DD552F" w:rsidRPr="00F23CB9" w:rsidRDefault="00DD552F" w:rsidP="00DD552F">
      <w:pPr>
        <w:numPr>
          <w:ilvl w:val="1"/>
          <w:numId w:val="1"/>
        </w:numPr>
        <w:tabs>
          <w:tab w:val="clear" w:pos="1440"/>
          <w:tab w:val="num" w:pos="567"/>
        </w:tabs>
        <w:spacing w:line="312" w:lineRule="auto"/>
        <w:ind w:left="567" w:hanging="283"/>
        <w:rPr>
          <w:rFonts w:eastAsia="Times New Roman"/>
        </w:rPr>
      </w:pPr>
      <w:r w:rsidRPr="00F23CB9">
        <w:rPr>
          <w:rFonts w:eastAsia="Times New Roman"/>
        </w:rPr>
        <w:t>Có đủ sức khỏe để đảm bảo thường xuyên hoàn thành nhiệm vụ được giao.</w:t>
      </w:r>
    </w:p>
    <w:p w:rsidR="00DD552F" w:rsidRPr="00F23CB9" w:rsidRDefault="00DD552F" w:rsidP="00DD552F">
      <w:pPr>
        <w:numPr>
          <w:ilvl w:val="0"/>
          <w:numId w:val="1"/>
        </w:numPr>
        <w:tabs>
          <w:tab w:val="clear" w:pos="720"/>
          <w:tab w:val="num" w:pos="567"/>
        </w:tabs>
        <w:spacing w:line="312" w:lineRule="auto"/>
        <w:rPr>
          <w:rFonts w:eastAsia="Times New Roman"/>
          <w:b/>
          <w:bCs/>
        </w:rPr>
      </w:pPr>
      <w:r w:rsidRPr="00F23CB9">
        <w:rPr>
          <w:rFonts w:eastAsia="Times New Roman"/>
          <w:b/>
          <w:bCs/>
        </w:rPr>
        <w:t>NHỮNG YÊU CẦU CỤ THỂ</w:t>
      </w:r>
    </w:p>
    <w:tbl>
      <w:tblPr>
        <w:tblW w:w="1162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740"/>
        <w:gridCol w:w="3969"/>
        <w:gridCol w:w="5245"/>
      </w:tblGrid>
      <w:tr w:rsidR="00DD552F" w:rsidRPr="007E5E75" w:rsidTr="00423012">
        <w:trPr>
          <w:trHeight w:val="480"/>
          <w:tblHeader/>
        </w:trPr>
        <w:tc>
          <w:tcPr>
            <w:tcW w:w="670" w:type="dxa"/>
            <w:shd w:val="clear" w:color="000000" w:fill="FCD5B4"/>
            <w:vAlign w:val="center"/>
            <w:hideMark/>
          </w:tcPr>
          <w:p w:rsidR="00DD552F" w:rsidRPr="007E5E75" w:rsidRDefault="00DD552F" w:rsidP="00D865B1">
            <w:pPr>
              <w:spacing w:line="240" w:lineRule="auto"/>
              <w:jc w:val="center"/>
              <w:rPr>
                <w:rFonts w:eastAsia="Times New Roman"/>
                <w:b/>
                <w:bCs/>
                <w:color w:val="000000"/>
              </w:rPr>
            </w:pPr>
            <w:r w:rsidRPr="007E5E75">
              <w:rPr>
                <w:rFonts w:eastAsia="Times New Roman"/>
                <w:b/>
                <w:bCs/>
                <w:color w:val="000000"/>
              </w:rPr>
              <w:t>STT</w:t>
            </w:r>
          </w:p>
        </w:tc>
        <w:tc>
          <w:tcPr>
            <w:tcW w:w="1740" w:type="dxa"/>
            <w:shd w:val="clear" w:color="000000" w:fill="FCD5B4"/>
            <w:vAlign w:val="center"/>
            <w:hideMark/>
          </w:tcPr>
          <w:p w:rsidR="00DD552F" w:rsidRPr="007E5E75" w:rsidRDefault="00DD552F" w:rsidP="00D865B1">
            <w:pPr>
              <w:spacing w:line="240" w:lineRule="auto"/>
              <w:jc w:val="center"/>
              <w:rPr>
                <w:rFonts w:eastAsia="Times New Roman"/>
                <w:b/>
                <w:bCs/>
                <w:color w:val="000000"/>
              </w:rPr>
            </w:pPr>
            <w:r w:rsidRPr="007E5E75">
              <w:rPr>
                <w:rFonts w:eastAsia="Times New Roman"/>
                <w:b/>
                <w:bCs/>
                <w:color w:val="000000"/>
              </w:rPr>
              <w:t>Vị trí công việc</w:t>
            </w:r>
          </w:p>
        </w:tc>
        <w:tc>
          <w:tcPr>
            <w:tcW w:w="3969" w:type="dxa"/>
            <w:shd w:val="clear" w:color="000000" w:fill="FCD5B4"/>
            <w:vAlign w:val="center"/>
            <w:hideMark/>
          </w:tcPr>
          <w:p w:rsidR="00DD552F" w:rsidRPr="007E5E75" w:rsidRDefault="00DD552F" w:rsidP="00D865B1">
            <w:pPr>
              <w:spacing w:line="240" w:lineRule="auto"/>
              <w:jc w:val="center"/>
              <w:rPr>
                <w:rFonts w:eastAsia="Times New Roman"/>
                <w:b/>
                <w:bCs/>
                <w:color w:val="000000"/>
              </w:rPr>
            </w:pPr>
            <w:r w:rsidRPr="007E5E75">
              <w:rPr>
                <w:rFonts w:eastAsia="Times New Roman"/>
                <w:b/>
                <w:bCs/>
                <w:color w:val="000000"/>
              </w:rPr>
              <w:t>Mô tả công việc</w:t>
            </w:r>
          </w:p>
        </w:tc>
        <w:tc>
          <w:tcPr>
            <w:tcW w:w="5245" w:type="dxa"/>
            <w:shd w:val="clear" w:color="000000" w:fill="FCD5B4"/>
            <w:vAlign w:val="center"/>
            <w:hideMark/>
          </w:tcPr>
          <w:p w:rsidR="00DD552F" w:rsidRPr="007E5E75" w:rsidRDefault="00DD552F" w:rsidP="00D865B1">
            <w:pPr>
              <w:spacing w:line="240" w:lineRule="auto"/>
              <w:jc w:val="center"/>
              <w:rPr>
                <w:rFonts w:eastAsia="Times New Roman"/>
                <w:b/>
                <w:bCs/>
                <w:color w:val="000000"/>
              </w:rPr>
            </w:pPr>
            <w:r w:rsidRPr="007E5E75">
              <w:rPr>
                <w:rFonts w:eastAsia="Times New Roman"/>
                <w:b/>
                <w:bCs/>
                <w:color w:val="000000"/>
              </w:rPr>
              <w:t>Yêu cầu tuyển dụng</w:t>
            </w:r>
          </w:p>
        </w:tc>
      </w:tr>
      <w:tr w:rsidR="00DD552F" w:rsidRPr="007E5E75" w:rsidTr="00423012">
        <w:trPr>
          <w:trHeight w:val="6255"/>
        </w:trPr>
        <w:tc>
          <w:tcPr>
            <w:tcW w:w="670" w:type="dxa"/>
            <w:shd w:val="clear" w:color="auto" w:fill="auto"/>
            <w:vAlign w:val="center"/>
            <w:hideMark/>
          </w:tcPr>
          <w:p w:rsidR="00DD552F" w:rsidRPr="007E5E75" w:rsidRDefault="00DD552F" w:rsidP="00D865B1">
            <w:pPr>
              <w:spacing w:line="240" w:lineRule="auto"/>
              <w:jc w:val="center"/>
              <w:rPr>
                <w:rFonts w:eastAsia="Times New Roman"/>
                <w:color w:val="000000"/>
              </w:rPr>
            </w:pPr>
            <w:r w:rsidRPr="007E5E75">
              <w:rPr>
                <w:rFonts w:eastAsia="Times New Roman"/>
                <w:color w:val="000000"/>
              </w:rPr>
              <w:t>1</w:t>
            </w:r>
          </w:p>
        </w:tc>
        <w:tc>
          <w:tcPr>
            <w:tcW w:w="1740" w:type="dxa"/>
            <w:shd w:val="clear" w:color="auto" w:fill="auto"/>
            <w:vAlign w:val="center"/>
            <w:hideMark/>
          </w:tcPr>
          <w:p w:rsidR="00DD552F" w:rsidRPr="007E5E75" w:rsidRDefault="00DD552F" w:rsidP="00D865B1">
            <w:pPr>
              <w:spacing w:line="240" w:lineRule="auto"/>
              <w:rPr>
                <w:rFonts w:eastAsia="Times New Roman"/>
                <w:color w:val="000000"/>
              </w:rPr>
            </w:pPr>
          </w:p>
          <w:p w:rsidR="00DD552F" w:rsidRDefault="00DD552F" w:rsidP="00D865B1">
            <w:pPr>
              <w:spacing w:line="240" w:lineRule="auto"/>
              <w:rPr>
                <w:rFonts w:eastAsia="Times New Roman"/>
                <w:color w:val="000000"/>
              </w:rPr>
            </w:pPr>
            <w:r w:rsidRPr="007E5E75">
              <w:rPr>
                <w:rFonts w:eastAsia="Times New Roman"/>
                <w:color w:val="000000"/>
              </w:rPr>
              <w:t xml:space="preserve">Ví trí: </w:t>
            </w:r>
            <w:r w:rsidRPr="008E365C">
              <w:rPr>
                <w:rFonts w:eastAsia="Times New Roman"/>
                <w:b/>
                <w:color w:val="000000"/>
              </w:rPr>
              <w:t>Chuyên viên an ninh bảo mật hệ thống (IT Security)</w:t>
            </w:r>
          </w:p>
          <w:p w:rsidR="00DD552F" w:rsidRPr="007E5E75" w:rsidRDefault="00DD552F" w:rsidP="00D865B1">
            <w:pPr>
              <w:spacing w:line="240" w:lineRule="auto"/>
              <w:rPr>
                <w:rFonts w:eastAsia="Times New Roman"/>
                <w:color w:val="000000"/>
              </w:rPr>
            </w:pPr>
          </w:p>
          <w:p w:rsidR="00DD552F" w:rsidRPr="007E5E75" w:rsidRDefault="00DD552F" w:rsidP="00D865B1">
            <w:pPr>
              <w:spacing w:line="240" w:lineRule="auto"/>
              <w:rPr>
                <w:rFonts w:eastAsia="Times New Roman"/>
                <w:color w:val="000000"/>
              </w:rPr>
            </w:pPr>
            <w:r w:rsidRPr="007E5E75">
              <w:rPr>
                <w:rFonts w:eastAsia="Times New Roman"/>
                <w:color w:val="000000"/>
              </w:rPr>
              <w:t>Số lượng:01</w:t>
            </w:r>
          </w:p>
          <w:p w:rsidR="00DD552F" w:rsidRPr="007E5E75" w:rsidRDefault="00DD552F" w:rsidP="00D865B1">
            <w:pPr>
              <w:spacing w:line="240" w:lineRule="auto"/>
              <w:rPr>
                <w:rFonts w:eastAsia="Times New Roman"/>
                <w:color w:val="000000"/>
              </w:rPr>
            </w:pPr>
          </w:p>
          <w:p w:rsidR="00DD552F" w:rsidRPr="007E5E75" w:rsidRDefault="00DD552F" w:rsidP="00D865B1">
            <w:pPr>
              <w:spacing w:line="240" w:lineRule="auto"/>
              <w:rPr>
                <w:rFonts w:eastAsia="Times New Roman"/>
                <w:color w:val="000000"/>
              </w:rPr>
            </w:pPr>
            <w:r w:rsidRPr="007E5E75">
              <w:rPr>
                <w:rFonts w:eastAsia="Times New Roman"/>
                <w:color w:val="000000"/>
              </w:rPr>
              <w:t>- Địa điểm làm việc: Trung tâm CNTT Tập đoàn Bảo Việt số 71 Ngô Sĩ Liên</w:t>
            </w:r>
          </w:p>
        </w:tc>
        <w:tc>
          <w:tcPr>
            <w:tcW w:w="3969" w:type="dxa"/>
            <w:shd w:val="clear" w:color="auto" w:fill="auto"/>
            <w:vAlign w:val="center"/>
            <w:hideMark/>
          </w:tcPr>
          <w:p w:rsidR="00DD552F" w:rsidRPr="007E5E75" w:rsidRDefault="00DD552F" w:rsidP="00D865B1">
            <w:pPr>
              <w:spacing w:line="240" w:lineRule="auto"/>
              <w:rPr>
                <w:rFonts w:eastAsia="Times New Roman"/>
                <w:color w:val="000000"/>
              </w:rPr>
            </w:pPr>
            <w:r>
              <w:rPr>
                <w:rFonts w:eastAsia="Times New Roman"/>
                <w:color w:val="000000"/>
              </w:rPr>
              <w:t xml:space="preserve">- </w:t>
            </w:r>
            <w:r w:rsidRPr="007E5E75">
              <w:rPr>
                <w:rFonts w:eastAsia="Times New Roman"/>
                <w:color w:val="000000"/>
              </w:rPr>
              <w:t>Thự</w:t>
            </w:r>
            <w:bookmarkStart w:id="0" w:name="_GoBack"/>
            <w:bookmarkEnd w:id="0"/>
            <w:r w:rsidRPr="007E5E75">
              <w:rPr>
                <w:rFonts w:eastAsia="Times New Roman"/>
                <w:color w:val="000000"/>
              </w:rPr>
              <w:t>c hiện các dự án, chi phí an ninh bảo mật</w:t>
            </w:r>
          </w:p>
          <w:p w:rsidR="00DD552F" w:rsidRPr="007E5E75" w:rsidRDefault="00DD552F" w:rsidP="00D865B1">
            <w:pPr>
              <w:spacing w:line="240" w:lineRule="auto"/>
              <w:rPr>
                <w:rFonts w:eastAsia="Times New Roman"/>
                <w:color w:val="000000"/>
              </w:rPr>
            </w:pPr>
            <w:r>
              <w:rPr>
                <w:rFonts w:eastAsia="Times New Roman"/>
                <w:color w:val="000000"/>
              </w:rPr>
              <w:t xml:space="preserve">- </w:t>
            </w:r>
            <w:r w:rsidRPr="007E5E75">
              <w:rPr>
                <w:rFonts w:eastAsia="Times New Roman"/>
                <w:color w:val="000000"/>
              </w:rPr>
              <w:t>Vận hành hệ thống SIEM, thực hiện giám sát và phân tích cảnh bảo để xử lý các sự kiện, sự cố về an toàn thông tin</w:t>
            </w:r>
          </w:p>
          <w:p w:rsidR="00DD552F" w:rsidRPr="007E5E75" w:rsidRDefault="00DD552F" w:rsidP="00D865B1">
            <w:pPr>
              <w:spacing w:line="240" w:lineRule="auto"/>
              <w:rPr>
                <w:rFonts w:eastAsia="Times New Roman"/>
                <w:color w:val="000000"/>
              </w:rPr>
            </w:pPr>
            <w:r>
              <w:rPr>
                <w:rFonts w:eastAsia="Times New Roman"/>
                <w:color w:val="000000"/>
              </w:rPr>
              <w:t xml:space="preserve">- </w:t>
            </w:r>
            <w:r w:rsidRPr="007E5E75">
              <w:rPr>
                <w:rFonts w:eastAsia="Times New Roman"/>
                <w:color w:val="000000"/>
              </w:rPr>
              <w:t xml:space="preserve">Vận hành hệ thống quản lý Endpoint Security tập trung, Thực hiện giám sát và phân tích, xử lý các vấn đề phòng chống mã độc và sự kiện thất thoát dữ liệu </w:t>
            </w:r>
          </w:p>
          <w:p w:rsidR="00DD552F" w:rsidRPr="007E5E75" w:rsidRDefault="00DD552F" w:rsidP="00D865B1">
            <w:pPr>
              <w:spacing w:line="240" w:lineRule="auto"/>
              <w:rPr>
                <w:rFonts w:eastAsia="Times New Roman"/>
                <w:color w:val="000000"/>
              </w:rPr>
            </w:pPr>
            <w:r>
              <w:rPr>
                <w:rFonts w:eastAsia="Times New Roman"/>
                <w:color w:val="000000"/>
              </w:rPr>
              <w:t xml:space="preserve">- </w:t>
            </w:r>
            <w:r w:rsidRPr="007E5E75">
              <w:rPr>
                <w:rFonts w:eastAsia="Times New Roman"/>
                <w:color w:val="000000"/>
              </w:rPr>
              <w:t>Quản lý và đánh giá điểm yếu bảo mật cho các hệ thống CNTT Tập đoàn</w:t>
            </w:r>
          </w:p>
          <w:p w:rsidR="00DD552F" w:rsidRPr="007E5E75" w:rsidRDefault="00DD552F" w:rsidP="00D865B1">
            <w:pPr>
              <w:spacing w:line="240" w:lineRule="auto"/>
              <w:rPr>
                <w:rFonts w:eastAsia="Times New Roman"/>
                <w:color w:val="000000"/>
              </w:rPr>
            </w:pPr>
            <w:r>
              <w:rPr>
                <w:rFonts w:eastAsia="Times New Roman"/>
                <w:color w:val="000000"/>
              </w:rPr>
              <w:t xml:space="preserve">- </w:t>
            </w:r>
            <w:r w:rsidRPr="007E5E75">
              <w:rPr>
                <w:rFonts w:eastAsia="Times New Roman"/>
                <w:color w:val="000000"/>
              </w:rPr>
              <w:t>Thực hiện các công việc  nghiên cứu và hỗ trợ đảm bảo An toàn thông tin khác</w:t>
            </w:r>
          </w:p>
        </w:tc>
        <w:tc>
          <w:tcPr>
            <w:tcW w:w="5245" w:type="dxa"/>
            <w:shd w:val="clear" w:color="auto" w:fill="auto"/>
            <w:hideMark/>
          </w:tcPr>
          <w:p w:rsidR="00DD552F" w:rsidRPr="007E5E75" w:rsidRDefault="00DD552F" w:rsidP="00D865B1">
            <w:pPr>
              <w:spacing w:line="240" w:lineRule="auto"/>
              <w:rPr>
                <w:rFonts w:eastAsia="Times New Roman"/>
                <w:color w:val="000000"/>
              </w:rPr>
            </w:pPr>
            <w:r>
              <w:rPr>
                <w:rFonts w:eastAsia="Times New Roman"/>
                <w:color w:val="000000"/>
              </w:rPr>
              <w:t xml:space="preserve">- </w:t>
            </w:r>
            <w:r w:rsidRPr="007E5E75">
              <w:rPr>
                <w:rFonts w:eastAsia="Times New Roman"/>
                <w:color w:val="000000"/>
              </w:rPr>
              <w:t>Chuyên môn: Tốt nghiệp Đại học.</w:t>
            </w:r>
          </w:p>
          <w:p w:rsidR="00DD552F" w:rsidRPr="007E5E75" w:rsidRDefault="00DD552F" w:rsidP="00D865B1">
            <w:pPr>
              <w:spacing w:line="240" w:lineRule="auto"/>
              <w:rPr>
                <w:rFonts w:eastAsia="Times New Roman"/>
                <w:color w:val="000000"/>
              </w:rPr>
            </w:pPr>
            <w:r w:rsidRPr="007E5E75">
              <w:rPr>
                <w:rFonts w:eastAsia="Times New Roman"/>
                <w:color w:val="000000"/>
              </w:rPr>
              <w:t>-  Nắm rõ các kiến thức</w:t>
            </w:r>
            <w:r>
              <w:rPr>
                <w:rFonts w:eastAsia="Times New Roman"/>
                <w:color w:val="000000"/>
              </w:rPr>
              <w:t xml:space="preserve"> về mạng máy tính, hệ điều hành </w:t>
            </w:r>
            <w:r w:rsidRPr="007E5E75">
              <w:rPr>
                <w:rFonts w:eastAsia="Times New Roman"/>
                <w:color w:val="000000"/>
              </w:rPr>
              <w:t xml:space="preserve">giao thức mạng; </w:t>
            </w:r>
          </w:p>
          <w:p w:rsidR="00DD552F" w:rsidRPr="007E5E75" w:rsidRDefault="00DD552F" w:rsidP="00D865B1">
            <w:pPr>
              <w:spacing w:line="240" w:lineRule="auto"/>
              <w:rPr>
                <w:rFonts w:eastAsia="Times New Roman"/>
                <w:color w:val="000000"/>
              </w:rPr>
            </w:pPr>
            <w:r w:rsidRPr="007E5E75">
              <w:rPr>
                <w:rFonts w:eastAsia="Times New Roman"/>
                <w:color w:val="000000"/>
              </w:rPr>
              <w:t>- Hiểu biết hệ thống an ninh như:  Firewall, IDS/IDS,</w:t>
            </w:r>
            <w:r>
              <w:rPr>
                <w:rFonts w:eastAsia="Times New Roman"/>
                <w:color w:val="000000"/>
              </w:rPr>
              <w:t xml:space="preserve"> </w:t>
            </w:r>
            <w:r w:rsidRPr="007E5E75">
              <w:rPr>
                <w:rFonts w:eastAsia="Times New Roman"/>
                <w:color w:val="000000"/>
              </w:rPr>
              <w:t xml:space="preserve">Web Proxy, SIEM, Web application firewall, Endpoint Security; </w:t>
            </w:r>
          </w:p>
          <w:p w:rsidR="00DD552F" w:rsidRPr="007E5E75" w:rsidRDefault="00DD552F" w:rsidP="00D865B1">
            <w:pPr>
              <w:spacing w:line="240" w:lineRule="auto"/>
              <w:rPr>
                <w:rFonts w:eastAsia="Times New Roman"/>
                <w:color w:val="000000"/>
              </w:rPr>
            </w:pPr>
            <w:r w:rsidRPr="007E5E75">
              <w:rPr>
                <w:rFonts w:eastAsia="Times New Roman"/>
                <w:color w:val="000000"/>
              </w:rPr>
              <w:t xml:space="preserve">-  Có khả năng đánh giá và phân tích về các điểm yếu bảo mật hệ thống CNTT (mạng, máy chủ, dịch vụ, ứng dụng mobile app, Website, Web Services API). </w:t>
            </w:r>
          </w:p>
          <w:p w:rsidR="00DD552F" w:rsidRPr="007E5E75" w:rsidRDefault="00DD552F" w:rsidP="00D865B1">
            <w:pPr>
              <w:spacing w:line="240" w:lineRule="auto"/>
              <w:rPr>
                <w:rFonts w:eastAsia="Times New Roman"/>
                <w:color w:val="000000"/>
              </w:rPr>
            </w:pPr>
            <w:r w:rsidRPr="007E5E75">
              <w:rPr>
                <w:rFonts w:eastAsia="Times New Roman"/>
                <w:color w:val="000000"/>
              </w:rPr>
              <w:t>- Có khả năng phân tích điều tra xử lý ứng phó các cuộc tấn công mạng, mã độc lây lan.</w:t>
            </w:r>
          </w:p>
          <w:p w:rsidR="00DD552F" w:rsidRPr="007E5E75" w:rsidRDefault="00DD552F" w:rsidP="00D865B1">
            <w:pPr>
              <w:spacing w:line="240" w:lineRule="auto"/>
              <w:rPr>
                <w:rFonts w:eastAsia="Times New Roman"/>
                <w:color w:val="000000"/>
              </w:rPr>
            </w:pPr>
            <w:r w:rsidRPr="007E5E75">
              <w:rPr>
                <w:rFonts w:eastAsia="Times New Roman"/>
                <w:color w:val="000000"/>
              </w:rPr>
              <w:t xml:space="preserve">• Ngoại ngữ: Yêu cầu kỹ năng đọc hiểu tốt để có thể nghiên cứu các tài liệu nghiệp vụ, kỹ thuật. Nghe hiểu và giao tiếp được </w:t>
            </w:r>
          </w:p>
          <w:p w:rsidR="00DD552F" w:rsidRPr="007E5E75" w:rsidRDefault="00DD552F" w:rsidP="00D865B1">
            <w:pPr>
              <w:spacing w:line="240" w:lineRule="auto"/>
              <w:rPr>
                <w:rFonts w:eastAsia="Times New Roman"/>
                <w:color w:val="000000"/>
              </w:rPr>
            </w:pPr>
            <w:r w:rsidRPr="007E5E75">
              <w:rPr>
                <w:rFonts w:eastAsia="Times New Roman"/>
                <w:color w:val="000000"/>
              </w:rPr>
              <w:t>• Tin học: Ưu tiên ứng viên có chứng chỉ như:  CEH/CHFI/OSCP... Kỹ năng sử dụng thành thạo các công cụ phát hiện và phân tích mã độc.</w:t>
            </w:r>
          </w:p>
          <w:p w:rsidR="00DD552F" w:rsidRPr="007E5E75" w:rsidRDefault="00DD552F" w:rsidP="00D865B1">
            <w:pPr>
              <w:spacing w:line="240" w:lineRule="auto"/>
              <w:rPr>
                <w:rFonts w:eastAsia="Times New Roman"/>
                <w:color w:val="000000"/>
              </w:rPr>
            </w:pPr>
            <w:r w:rsidRPr="007E5E75">
              <w:rPr>
                <w:rFonts w:eastAsia="Times New Roman"/>
                <w:color w:val="000000"/>
              </w:rPr>
              <w:t>• Kỹ năng khác:</w:t>
            </w:r>
          </w:p>
          <w:p w:rsidR="00DD552F" w:rsidRPr="007E5E75" w:rsidRDefault="00DD552F" w:rsidP="00D865B1">
            <w:pPr>
              <w:spacing w:line="240" w:lineRule="auto"/>
              <w:rPr>
                <w:rFonts w:eastAsia="Times New Roman"/>
                <w:color w:val="000000"/>
              </w:rPr>
            </w:pPr>
            <w:r w:rsidRPr="007E5E75">
              <w:rPr>
                <w:rFonts w:eastAsia="Times New Roman"/>
                <w:color w:val="000000"/>
              </w:rPr>
              <w:t>- Kỹ năng giao tiếp với các đối tác, các nhà cung cấp sản phẩm và dịch vụ</w:t>
            </w:r>
          </w:p>
          <w:p w:rsidR="00DD552F" w:rsidRPr="007E5E75" w:rsidRDefault="00DD552F" w:rsidP="00D865B1">
            <w:pPr>
              <w:spacing w:line="240" w:lineRule="auto"/>
              <w:rPr>
                <w:rFonts w:eastAsia="Times New Roman"/>
                <w:color w:val="000000"/>
              </w:rPr>
            </w:pPr>
            <w:r w:rsidRPr="007E5E75">
              <w:rPr>
                <w:rFonts w:eastAsia="Times New Roman"/>
                <w:color w:val="000000"/>
              </w:rPr>
              <w:t>- Kỹ năng phân tích các rủi ro thuộc hệ thống, xử lý tình huống và khắc phục sự cố.</w:t>
            </w:r>
          </w:p>
          <w:p w:rsidR="00DD552F" w:rsidRPr="007E5E75" w:rsidRDefault="00DD552F" w:rsidP="00D865B1">
            <w:pPr>
              <w:spacing w:line="240" w:lineRule="auto"/>
              <w:rPr>
                <w:rFonts w:eastAsia="Times New Roman"/>
                <w:color w:val="000000"/>
              </w:rPr>
            </w:pPr>
            <w:r w:rsidRPr="007E5E75">
              <w:rPr>
                <w:rFonts w:eastAsia="Times New Roman"/>
                <w:color w:val="000000"/>
              </w:rPr>
              <w:t>- Kỹ năng tự nghiên cứu các công nghệ mới, cập nhật, phân tích ảnh hưởng đến các dịch vụ CNTT</w:t>
            </w:r>
          </w:p>
          <w:p w:rsidR="00DD552F" w:rsidRPr="007E5E75" w:rsidRDefault="00DD552F" w:rsidP="00D865B1">
            <w:pPr>
              <w:spacing w:line="240" w:lineRule="auto"/>
              <w:rPr>
                <w:rFonts w:eastAsia="Times New Roman"/>
                <w:color w:val="000000"/>
              </w:rPr>
            </w:pPr>
            <w:r w:rsidRPr="007E5E75">
              <w:rPr>
                <w:rFonts w:eastAsia="Times New Roman"/>
                <w:color w:val="000000"/>
              </w:rPr>
              <w:t>- Làm việc nhóm. Phối hợp tốt với các Ban khác tại Trung tâm CNTT và các Công ty trong Tập đoàn Bảo Việt</w:t>
            </w:r>
          </w:p>
        </w:tc>
      </w:tr>
      <w:tr w:rsidR="00DD552F" w:rsidRPr="007E5E75" w:rsidTr="00423012">
        <w:trPr>
          <w:trHeight w:val="1063"/>
        </w:trPr>
        <w:tc>
          <w:tcPr>
            <w:tcW w:w="670" w:type="dxa"/>
            <w:shd w:val="clear" w:color="auto" w:fill="auto"/>
            <w:vAlign w:val="center"/>
            <w:hideMark/>
          </w:tcPr>
          <w:p w:rsidR="00DD552F" w:rsidRPr="007E5E75" w:rsidRDefault="00DD552F" w:rsidP="00D865B1">
            <w:pPr>
              <w:spacing w:line="240" w:lineRule="auto"/>
              <w:jc w:val="center"/>
              <w:rPr>
                <w:rFonts w:eastAsia="Times New Roman"/>
                <w:color w:val="000000"/>
              </w:rPr>
            </w:pPr>
            <w:r w:rsidRPr="007E5E75">
              <w:rPr>
                <w:rFonts w:eastAsia="Times New Roman"/>
                <w:color w:val="000000"/>
              </w:rPr>
              <w:t>2</w:t>
            </w:r>
          </w:p>
        </w:tc>
        <w:tc>
          <w:tcPr>
            <w:tcW w:w="1740" w:type="dxa"/>
            <w:shd w:val="clear" w:color="auto" w:fill="auto"/>
            <w:vAlign w:val="center"/>
            <w:hideMark/>
          </w:tcPr>
          <w:p w:rsidR="00DD552F" w:rsidRDefault="00DD552F" w:rsidP="00423012">
            <w:pPr>
              <w:spacing w:line="240" w:lineRule="auto"/>
              <w:jc w:val="center"/>
              <w:rPr>
                <w:rFonts w:eastAsia="Times New Roman"/>
                <w:b/>
                <w:color w:val="000000"/>
              </w:rPr>
            </w:pPr>
            <w:r>
              <w:rPr>
                <w:rFonts w:eastAsia="Times New Roman"/>
                <w:b/>
                <w:color w:val="000000"/>
              </w:rPr>
              <w:t xml:space="preserve">Vị trí: </w:t>
            </w:r>
            <w:r w:rsidRPr="008E365C">
              <w:rPr>
                <w:rFonts w:eastAsia="Times New Roman"/>
                <w:b/>
                <w:color w:val="000000"/>
              </w:rPr>
              <w:t>Chuyên viên lập trình ứng dụng nền tảng Mobile</w:t>
            </w:r>
            <w:r>
              <w:rPr>
                <w:rFonts w:eastAsia="Times New Roman"/>
                <w:b/>
                <w:color w:val="000000"/>
              </w:rPr>
              <w:t xml:space="preserve"> (Dev Mobile)</w:t>
            </w:r>
          </w:p>
          <w:p w:rsidR="00DD552F" w:rsidRPr="008E365C" w:rsidRDefault="00DD552F" w:rsidP="00423012">
            <w:pPr>
              <w:spacing w:line="240" w:lineRule="auto"/>
              <w:jc w:val="center"/>
              <w:rPr>
                <w:rFonts w:eastAsia="Times New Roman"/>
                <w:b/>
                <w:color w:val="000000"/>
              </w:rPr>
            </w:pPr>
          </w:p>
          <w:p w:rsidR="00DD552F" w:rsidRDefault="00DD552F" w:rsidP="00423012">
            <w:pPr>
              <w:spacing w:line="240" w:lineRule="auto"/>
              <w:jc w:val="center"/>
              <w:rPr>
                <w:rFonts w:eastAsia="Times New Roman"/>
                <w:color w:val="000000"/>
              </w:rPr>
            </w:pPr>
            <w:r w:rsidRPr="007E5E75">
              <w:rPr>
                <w:rFonts w:eastAsia="Times New Roman"/>
                <w:color w:val="000000"/>
              </w:rPr>
              <w:t>- Số lượng: 02</w:t>
            </w:r>
          </w:p>
          <w:p w:rsidR="00DD552F" w:rsidRPr="007E5E75" w:rsidRDefault="00DD552F" w:rsidP="00423012">
            <w:pPr>
              <w:spacing w:line="240" w:lineRule="auto"/>
              <w:jc w:val="center"/>
              <w:rPr>
                <w:rFonts w:eastAsia="Times New Roman"/>
                <w:color w:val="000000"/>
              </w:rPr>
            </w:pPr>
          </w:p>
          <w:p w:rsidR="00DD552F" w:rsidRPr="007E5E75" w:rsidRDefault="00DD552F" w:rsidP="00423012">
            <w:pPr>
              <w:spacing w:line="240" w:lineRule="auto"/>
              <w:jc w:val="center"/>
              <w:rPr>
                <w:rFonts w:eastAsia="Times New Roman"/>
                <w:color w:val="000000"/>
              </w:rPr>
            </w:pPr>
            <w:r w:rsidRPr="007E5E75">
              <w:rPr>
                <w:rFonts w:eastAsia="Times New Roman"/>
                <w:color w:val="000000"/>
              </w:rPr>
              <w:t xml:space="preserve">- Địa điểm làm việc: Trung tâm CNTT Tập </w:t>
            </w:r>
            <w:r w:rsidRPr="007E5E75">
              <w:rPr>
                <w:rFonts w:eastAsia="Times New Roman"/>
                <w:color w:val="000000"/>
              </w:rPr>
              <w:lastRenderedPageBreak/>
              <w:t>đoàn Bảo Việt số 71 Ngô Sĩ Liên</w:t>
            </w:r>
          </w:p>
        </w:tc>
        <w:tc>
          <w:tcPr>
            <w:tcW w:w="3969" w:type="dxa"/>
            <w:shd w:val="clear" w:color="auto" w:fill="auto"/>
            <w:vAlign w:val="center"/>
            <w:hideMark/>
          </w:tcPr>
          <w:p w:rsidR="00DD552F" w:rsidRPr="007E5E75" w:rsidRDefault="00DD552F" w:rsidP="00D865B1">
            <w:pPr>
              <w:spacing w:line="240" w:lineRule="auto"/>
              <w:rPr>
                <w:rFonts w:eastAsia="Times New Roman"/>
                <w:color w:val="000000"/>
              </w:rPr>
            </w:pPr>
            <w:r w:rsidRPr="007E5E75">
              <w:rPr>
                <w:rFonts w:eastAsia="Times New Roman"/>
                <w:color w:val="000000"/>
              </w:rPr>
              <w:lastRenderedPageBreak/>
              <w:t>- Nghiên cứu tài liệu đặc tả, tài liệu phân tích SRS, tài liệu thiết kế</w:t>
            </w:r>
          </w:p>
          <w:p w:rsidR="00DD552F" w:rsidRPr="007E5E75" w:rsidRDefault="00DD552F" w:rsidP="00D865B1">
            <w:pPr>
              <w:spacing w:line="240" w:lineRule="auto"/>
              <w:rPr>
                <w:rFonts w:eastAsia="Times New Roman"/>
                <w:color w:val="000000"/>
              </w:rPr>
            </w:pPr>
            <w:r w:rsidRPr="007E5E75">
              <w:rPr>
                <w:rFonts w:eastAsia="Times New Roman"/>
                <w:color w:val="000000"/>
              </w:rPr>
              <w:t>- Xây dựng tài liệu thiết kế tổng thể, thiết kế chi tiết</w:t>
            </w:r>
          </w:p>
          <w:p w:rsidR="00DD552F" w:rsidRPr="007E5E75" w:rsidRDefault="00DD552F" w:rsidP="00D865B1">
            <w:pPr>
              <w:spacing w:line="240" w:lineRule="auto"/>
              <w:rPr>
                <w:rFonts w:eastAsia="Times New Roman"/>
                <w:color w:val="000000"/>
              </w:rPr>
            </w:pPr>
            <w:r w:rsidRPr="007E5E75">
              <w:rPr>
                <w:rFonts w:eastAsia="Times New Roman"/>
                <w:color w:val="000000"/>
              </w:rPr>
              <w:t>- Thực hiện phát triển, triển khai ứng dụng và hỗ trợ người dùng trong quá trình sử dụng:</w:t>
            </w:r>
          </w:p>
          <w:p w:rsidR="00DD552F" w:rsidRPr="007E5E75" w:rsidRDefault="00DD552F" w:rsidP="00D865B1">
            <w:pPr>
              <w:spacing w:line="240" w:lineRule="auto"/>
              <w:rPr>
                <w:rFonts w:eastAsia="Times New Roman"/>
                <w:color w:val="000000"/>
              </w:rPr>
            </w:pPr>
            <w:r w:rsidRPr="007E5E75">
              <w:rPr>
                <w:rFonts w:eastAsia="Times New Roman"/>
                <w:color w:val="000000"/>
              </w:rPr>
              <w:t>- Thu thập, phân tích yêu cầu từ người dùng</w:t>
            </w:r>
          </w:p>
          <w:p w:rsidR="00DD552F" w:rsidRPr="007E5E75" w:rsidRDefault="00DD552F" w:rsidP="00D865B1">
            <w:pPr>
              <w:spacing w:line="240" w:lineRule="auto"/>
              <w:rPr>
                <w:rFonts w:eastAsia="Times New Roman"/>
                <w:color w:val="000000"/>
              </w:rPr>
            </w:pPr>
            <w:r w:rsidRPr="007E5E75">
              <w:rPr>
                <w:rFonts w:eastAsia="Times New Roman"/>
                <w:color w:val="000000"/>
              </w:rPr>
              <w:t>- Cộng tác với đồng nghiệp trong nhóm thiết kế và xây dựng phần mềm</w:t>
            </w:r>
          </w:p>
          <w:p w:rsidR="00DD552F" w:rsidRPr="007E5E75" w:rsidRDefault="00DD552F" w:rsidP="00D865B1">
            <w:pPr>
              <w:spacing w:line="240" w:lineRule="auto"/>
              <w:rPr>
                <w:rFonts w:eastAsia="Times New Roman"/>
                <w:color w:val="000000"/>
              </w:rPr>
            </w:pPr>
            <w:r w:rsidRPr="007E5E75">
              <w:rPr>
                <w:rFonts w:eastAsia="Times New Roman"/>
                <w:color w:val="000000"/>
              </w:rPr>
              <w:lastRenderedPageBreak/>
              <w:t>- Lập trình ứng dụng cho HĐH Android, IOS</w:t>
            </w:r>
          </w:p>
          <w:p w:rsidR="00DD552F" w:rsidRPr="007E5E75" w:rsidRDefault="00DD552F" w:rsidP="00D865B1">
            <w:pPr>
              <w:spacing w:line="240" w:lineRule="auto"/>
              <w:rPr>
                <w:rFonts w:eastAsia="Times New Roman"/>
                <w:color w:val="000000"/>
              </w:rPr>
            </w:pPr>
            <w:r w:rsidRPr="007E5E75">
              <w:rPr>
                <w:rFonts w:eastAsia="Times New Roman"/>
                <w:color w:val="000000"/>
              </w:rPr>
              <w:t>- Kiểm tra và triển khai chương trình</w:t>
            </w:r>
          </w:p>
          <w:p w:rsidR="00DD552F" w:rsidRPr="007E5E75" w:rsidRDefault="00DD552F" w:rsidP="00D865B1">
            <w:pPr>
              <w:spacing w:line="240" w:lineRule="auto"/>
              <w:rPr>
                <w:rFonts w:eastAsia="Times New Roman"/>
                <w:color w:val="000000"/>
              </w:rPr>
            </w:pPr>
            <w:r w:rsidRPr="007E5E75">
              <w:rPr>
                <w:rFonts w:eastAsia="Times New Roman"/>
                <w:color w:val="000000"/>
              </w:rPr>
              <w:t>- Sửa đổi, cập nhật và gỡ lỗi</w:t>
            </w:r>
          </w:p>
          <w:p w:rsidR="00DD552F" w:rsidRPr="007E5E75" w:rsidRDefault="00DD552F" w:rsidP="00D865B1">
            <w:pPr>
              <w:spacing w:line="240" w:lineRule="auto"/>
              <w:rPr>
                <w:rFonts w:eastAsia="Times New Roman"/>
                <w:color w:val="000000"/>
              </w:rPr>
            </w:pPr>
            <w:r w:rsidRPr="007E5E75">
              <w:rPr>
                <w:rFonts w:eastAsia="Times New Roman"/>
                <w:color w:val="000000"/>
              </w:rPr>
              <w:t>- Hỗ trợ người dùng cuối</w:t>
            </w:r>
          </w:p>
          <w:p w:rsidR="00DD552F" w:rsidRPr="007E5E75" w:rsidRDefault="00DD552F" w:rsidP="00D865B1">
            <w:pPr>
              <w:spacing w:line="240" w:lineRule="auto"/>
              <w:rPr>
                <w:rFonts w:eastAsia="Times New Roman"/>
                <w:color w:val="000000"/>
              </w:rPr>
            </w:pPr>
            <w:r w:rsidRPr="007E5E75">
              <w:rPr>
                <w:rFonts w:eastAsia="Times New Roman"/>
                <w:color w:val="000000"/>
              </w:rPr>
              <w:t>- Nâng cấp, cải tiến các chương trình hiện tại</w:t>
            </w:r>
          </w:p>
          <w:p w:rsidR="00DD552F" w:rsidRPr="007E5E75" w:rsidRDefault="00DD552F" w:rsidP="00D865B1">
            <w:pPr>
              <w:spacing w:line="240" w:lineRule="auto"/>
              <w:rPr>
                <w:rFonts w:eastAsia="Times New Roman"/>
                <w:color w:val="000000"/>
              </w:rPr>
            </w:pPr>
            <w:r w:rsidRPr="007E5E75">
              <w:rPr>
                <w:rFonts w:eastAsia="Times New Roman"/>
                <w:color w:val="000000"/>
              </w:rPr>
              <w:t>- Xây dựng tài liệu kỹ thuật về phát triển hệ thống và tài liệu sử dụng</w:t>
            </w:r>
          </w:p>
        </w:tc>
        <w:tc>
          <w:tcPr>
            <w:tcW w:w="5245" w:type="dxa"/>
            <w:shd w:val="clear" w:color="auto" w:fill="auto"/>
            <w:hideMark/>
          </w:tcPr>
          <w:p w:rsidR="00DD552F" w:rsidRDefault="00DD552F" w:rsidP="00D865B1">
            <w:pPr>
              <w:spacing w:line="240" w:lineRule="auto"/>
              <w:rPr>
                <w:rFonts w:eastAsia="Times New Roman"/>
                <w:color w:val="000000"/>
              </w:rPr>
            </w:pPr>
            <w:r w:rsidRPr="007E5E75">
              <w:rPr>
                <w:rFonts w:eastAsia="Times New Roman"/>
                <w:color w:val="000000"/>
              </w:rPr>
              <w:lastRenderedPageBreak/>
              <w:t>- Trình độ, chuyên môn: Tốt nghiệp Đại học chính quy trở lên chuyên ngành Công nghệ thông tin, Toán T</w:t>
            </w:r>
            <w:r>
              <w:rPr>
                <w:rFonts w:eastAsia="Times New Roman"/>
                <w:color w:val="000000"/>
              </w:rPr>
              <w:t>in hoặc các ngành học liên quan</w:t>
            </w:r>
          </w:p>
          <w:p w:rsidR="00DD552F" w:rsidRPr="007E5E75" w:rsidRDefault="00DD552F" w:rsidP="00D865B1">
            <w:pPr>
              <w:spacing w:line="240" w:lineRule="auto"/>
              <w:rPr>
                <w:rFonts w:eastAsia="Times New Roman"/>
                <w:color w:val="000000"/>
              </w:rPr>
            </w:pPr>
            <w:r w:rsidRPr="007E5E75">
              <w:rPr>
                <w:rFonts w:eastAsia="Times New Roman"/>
                <w:color w:val="000000"/>
              </w:rPr>
              <w:t>- Kinh nghiệm làm việc: 1 - 2 năm</w:t>
            </w:r>
          </w:p>
          <w:p w:rsidR="00DD552F" w:rsidRPr="007E5E75" w:rsidRDefault="00DD552F" w:rsidP="00D865B1">
            <w:pPr>
              <w:spacing w:line="240" w:lineRule="auto"/>
              <w:rPr>
                <w:rFonts w:eastAsia="Times New Roman"/>
                <w:color w:val="000000"/>
              </w:rPr>
            </w:pPr>
            <w:r w:rsidRPr="007E5E75">
              <w:rPr>
                <w:rFonts w:eastAsia="Times New Roman"/>
                <w:color w:val="000000"/>
              </w:rPr>
              <w:t>- Thành thạo các ngôn ngữ lập trình iOS:  Swift (4+</w:t>
            </w:r>
            <w:r>
              <w:rPr>
                <w:rFonts w:eastAsia="Times New Roman"/>
                <w:color w:val="000000"/>
              </w:rPr>
              <w:t xml:space="preserve">) </w:t>
            </w:r>
            <w:r w:rsidRPr="007E5E75">
              <w:rPr>
                <w:rFonts w:eastAsia="Times New Roman"/>
                <w:color w:val="000000"/>
              </w:rPr>
              <w:t>Objective C, lập trình android: Java (cho Android), Kotlin</w:t>
            </w:r>
          </w:p>
          <w:p w:rsidR="00DD552F" w:rsidRPr="007E5E75" w:rsidRDefault="00DD552F" w:rsidP="00D865B1">
            <w:pPr>
              <w:spacing w:line="240" w:lineRule="auto"/>
              <w:rPr>
                <w:rFonts w:eastAsia="Times New Roman"/>
                <w:color w:val="000000"/>
              </w:rPr>
            </w:pPr>
            <w:r w:rsidRPr="007E5E75">
              <w:rPr>
                <w:rFonts w:eastAsia="Times New Roman"/>
                <w:color w:val="000000"/>
              </w:rPr>
              <w:t>- Có hiểu biết và kinh nghiệm làm việc với các công nghệ: iOS 10,11,12,13 Web Service, - Broadcast, Bluetooth</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lập trình với SQLite, Realm</w:t>
            </w:r>
          </w:p>
          <w:p w:rsidR="00DD552F" w:rsidRPr="007E5E75" w:rsidRDefault="00DD552F" w:rsidP="00D865B1">
            <w:pPr>
              <w:spacing w:line="240" w:lineRule="auto"/>
              <w:rPr>
                <w:rFonts w:eastAsia="Times New Roman"/>
                <w:color w:val="000000"/>
              </w:rPr>
            </w:pPr>
            <w:r w:rsidRPr="007E5E75">
              <w:rPr>
                <w:rFonts w:eastAsia="Times New Roman"/>
                <w:color w:val="000000"/>
              </w:rPr>
              <w:lastRenderedPageBreak/>
              <w:t>- Có kinh nghiệm làm việc với tài nguyên từ server: JSO</w:t>
            </w:r>
            <w:r>
              <w:rPr>
                <w:rFonts w:eastAsia="Times New Roman"/>
                <w:color w:val="000000"/>
              </w:rPr>
              <w:t>N, XML, load ảnh, audio, video.</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về http, https, socket, streaming</w:t>
            </w:r>
          </w:p>
          <w:p w:rsidR="00DD552F" w:rsidRPr="007E5E75" w:rsidRDefault="00DD552F" w:rsidP="00D865B1">
            <w:pPr>
              <w:spacing w:line="240" w:lineRule="auto"/>
              <w:rPr>
                <w:rFonts w:eastAsia="Times New Roman"/>
                <w:color w:val="000000"/>
              </w:rPr>
            </w:pPr>
            <w:r w:rsidRPr="007E5E75">
              <w:rPr>
                <w:rFonts w:eastAsia="Times New Roman"/>
                <w:color w:val="000000"/>
              </w:rPr>
              <w:t>- Hiểu biết về cấu trúc dữ liệu và giải thuật, design pattern, nắm vững lập trình hướng đối tượng, mô hình MVC</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làm việc trên nhiều devices khác nhau và tối ưu performance (multithread, cache, memory, speed,</w:t>
            </w:r>
            <w:r>
              <w:rPr>
                <w:rFonts w:eastAsia="Times New Roman"/>
                <w:color w:val="000000"/>
              </w:rPr>
              <w:t xml:space="preserve"> </w:t>
            </w:r>
            <w:r w:rsidRPr="007E5E75">
              <w:rPr>
                <w:rFonts w:eastAsia="Times New Roman"/>
                <w:color w:val="000000"/>
              </w:rPr>
              <w:t>…)</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về Git, Social Network API, Firebase, Facebook SDK.</w:t>
            </w:r>
          </w:p>
          <w:p w:rsidR="00DD552F" w:rsidRPr="007E5E75" w:rsidRDefault="00DD552F" w:rsidP="00D865B1">
            <w:pPr>
              <w:spacing w:line="240" w:lineRule="auto"/>
              <w:rPr>
                <w:rFonts w:eastAsia="Times New Roman"/>
                <w:color w:val="000000"/>
              </w:rPr>
            </w:pPr>
            <w:r w:rsidRPr="007E5E75">
              <w:rPr>
                <w:rFonts w:eastAsia="Times New Roman"/>
                <w:color w:val="000000"/>
              </w:rPr>
              <w:t>-  Kết hợp với UI/UX Designer, Backend Developer, Product Manager để xây dựng các ứng dụng</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submit ứng dụng lên Apple Store, có nhiều ứng dụng demo trên Apple Store là 1 lợi thế</w:t>
            </w:r>
          </w:p>
          <w:p w:rsidR="00DD552F" w:rsidRPr="007E5E75" w:rsidRDefault="00DD552F" w:rsidP="00D865B1">
            <w:pPr>
              <w:spacing w:line="240" w:lineRule="auto"/>
              <w:rPr>
                <w:rFonts w:eastAsia="Times New Roman"/>
                <w:color w:val="000000"/>
              </w:rPr>
            </w:pPr>
            <w:r w:rsidRPr="007E5E75">
              <w:rPr>
                <w:rFonts w:eastAsia="Times New Roman"/>
                <w:color w:val="000000"/>
              </w:rPr>
              <w:t>Kỹ năng</w:t>
            </w:r>
          </w:p>
          <w:p w:rsidR="00DD552F" w:rsidRPr="007E5E75" w:rsidRDefault="00DD552F" w:rsidP="00D865B1">
            <w:pPr>
              <w:spacing w:line="240" w:lineRule="auto"/>
              <w:rPr>
                <w:rFonts w:eastAsia="Times New Roman"/>
                <w:color w:val="000000"/>
              </w:rPr>
            </w:pPr>
            <w:r w:rsidRPr="007E5E75">
              <w:rPr>
                <w:rFonts w:eastAsia="Times New Roman"/>
                <w:color w:val="000000"/>
              </w:rPr>
              <w:t>- Đọc hiểu tốt các tài liệu chuyên ngành CNTT bằng tiếng Anh</w:t>
            </w:r>
          </w:p>
          <w:p w:rsidR="00DD552F" w:rsidRPr="007E5E75" w:rsidRDefault="00DD552F" w:rsidP="00D865B1">
            <w:pPr>
              <w:spacing w:line="240" w:lineRule="auto"/>
              <w:rPr>
                <w:rFonts w:eastAsia="Times New Roman"/>
                <w:color w:val="000000"/>
              </w:rPr>
            </w:pPr>
            <w:r w:rsidRPr="007E5E75">
              <w:rPr>
                <w:rFonts w:eastAsia="Times New Roman"/>
                <w:color w:val="000000"/>
              </w:rPr>
              <w:t>- Nắm vững các quy trình phát triển phần mềm</w:t>
            </w:r>
          </w:p>
          <w:p w:rsidR="00DD552F" w:rsidRPr="007E5E75" w:rsidRDefault="00DD552F" w:rsidP="00D865B1">
            <w:pPr>
              <w:spacing w:line="240" w:lineRule="auto"/>
              <w:rPr>
                <w:rFonts w:eastAsia="Times New Roman"/>
                <w:color w:val="000000"/>
              </w:rPr>
            </w:pPr>
            <w:r w:rsidRPr="007E5E75">
              <w:rPr>
                <w:rFonts w:eastAsia="Times New Roman"/>
                <w:color w:val="000000"/>
              </w:rPr>
              <w:t>- Chủ động, nhiệt tình và có trách nhiệm với công việc</w:t>
            </w:r>
          </w:p>
          <w:p w:rsidR="00DD552F" w:rsidRPr="007E5E75" w:rsidRDefault="00DD552F" w:rsidP="00D865B1">
            <w:pPr>
              <w:spacing w:line="240" w:lineRule="auto"/>
              <w:rPr>
                <w:rFonts w:eastAsia="Times New Roman"/>
                <w:color w:val="000000"/>
              </w:rPr>
            </w:pPr>
            <w:r w:rsidRPr="007E5E75">
              <w:rPr>
                <w:rFonts w:eastAsia="Times New Roman"/>
                <w:color w:val="000000"/>
              </w:rPr>
              <w:t>- Khả năng làm việc nhóm tốt</w:t>
            </w:r>
          </w:p>
          <w:p w:rsidR="00DD552F" w:rsidRPr="007E5E75" w:rsidRDefault="00DD552F" w:rsidP="00D865B1">
            <w:pPr>
              <w:spacing w:line="240" w:lineRule="auto"/>
              <w:rPr>
                <w:rFonts w:eastAsia="Times New Roman"/>
                <w:color w:val="000000"/>
              </w:rPr>
            </w:pPr>
            <w:r w:rsidRPr="007E5E75">
              <w:rPr>
                <w:rFonts w:eastAsia="Times New Roman"/>
                <w:color w:val="000000"/>
              </w:rPr>
              <w:t>- Thích nghi với môi trường áp lực cao</w:t>
            </w:r>
          </w:p>
          <w:p w:rsidR="00DD552F" w:rsidRPr="007E5E75" w:rsidRDefault="00DD552F" w:rsidP="00D865B1">
            <w:pPr>
              <w:spacing w:line="240" w:lineRule="auto"/>
              <w:rPr>
                <w:rFonts w:eastAsia="Times New Roman"/>
                <w:color w:val="000000"/>
              </w:rPr>
            </w:pPr>
            <w:r w:rsidRPr="007E5E75">
              <w:rPr>
                <w:rFonts w:eastAsia="Times New Roman"/>
                <w:color w:val="000000"/>
              </w:rPr>
              <w:t>- Ham học hỏi, mong muốn khám phá năng lực của bản thân</w:t>
            </w:r>
          </w:p>
        </w:tc>
      </w:tr>
      <w:tr w:rsidR="00DD552F" w:rsidRPr="007E5E75" w:rsidTr="00423012">
        <w:trPr>
          <w:trHeight w:val="4905"/>
        </w:trPr>
        <w:tc>
          <w:tcPr>
            <w:tcW w:w="670" w:type="dxa"/>
            <w:shd w:val="clear" w:color="auto" w:fill="auto"/>
            <w:vAlign w:val="center"/>
            <w:hideMark/>
          </w:tcPr>
          <w:p w:rsidR="00DD552F" w:rsidRPr="007E5E75" w:rsidRDefault="00DD552F" w:rsidP="00D865B1">
            <w:pPr>
              <w:spacing w:line="240" w:lineRule="auto"/>
              <w:jc w:val="center"/>
              <w:rPr>
                <w:rFonts w:eastAsia="Times New Roman"/>
                <w:color w:val="000000"/>
              </w:rPr>
            </w:pPr>
            <w:r w:rsidRPr="007E5E75">
              <w:rPr>
                <w:rFonts w:eastAsia="Times New Roman"/>
                <w:color w:val="000000"/>
              </w:rPr>
              <w:lastRenderedPageBreak/>
              <w:t>3</w:t>
            </w:r>
          </w:p>
        </w:tc>
        <w:tc>
          <w:tcPr>
            <w:tcW w:w="1740" w:type="dxa"/>
            <w:shd w:val="clear" w:color="auto" w:fill="auto"/>
            <w:vAlign w:val="center"/>
            <w:hideMark/>
          </w:tcPr>
          <w:p w:rsidR="00DD552F" w:rsidRDefault="00DD552F" w:rsidP="00D865B1">
            <w:pPr>
              <w:spacing w:line="240" w:lineRule="auto"/>
              <w:rPr>
                <w:rFonts w:eastAsia="Times New Roman"/>
                <w:color w:val="000000"/>
              </w:rPr>
            </w:pPr>
            <w:r>
              <w:rPr>
                <w:rFonts w:eastAsia="Times New Roman"/>
                <w:color w:val="000000"/>
              </w:rPr>
              <w:t xml:space="preserve">Vị trí: </w:t>
            </w:r>
            <w:r w:rsidRPr="008E365C">
              <w:rPr>
                <w:rFonts w:eastAsia="Times New Roman"/>
                <w:b/>
                <w:color w:val="000000"/>
              </w:rPr>
              <w:t>Chuyên viên lập trình Java (Dev Java)</w:t>
            </w:r>
            <w:r>
              <w:rPr>
                <w:rFonts w:eastAsia="Times New Roman"/>
                <w:color w:val="000000"/>
              </w:rPr>
              <w:t xml:space="preserve"> </w:t>
            </w:r>
          </w:p>
          <w:p w:rsidR="00DD552F" w:rsidRPr="007E5E75" w:rsidRDefault="00DD552F" w:rsidP="00D865B1">
            <w:pPr>
              <w:spacing w:line="240" w:lineRule="auto"/>
              <w:rPr>
                <w:rFonts w:eastAsia="Times New Roman"/>
                <w:color w:val="000000"/>
              </w:rPr>
            </w:pPr>
          </w:p>
          <w:p w:rsidR="00DD552F" w:rsidRPr="007E5E75" w:rsidRDefault="00DD552F" w:rsidP="00D865B1">
            <w:pPr>
              <w:spacing w:line="240" w:lineRule="auto"/>
              <w:rPr>
                <w:rFonts w:eastAsia="Times New Roman"/>
                <w:color w:val="000000"/>
              </w:rPr>
            </w:pPr>
            <w:r w:rsidRPr="007E5E75">
              <w:rPr>
                <w:rFonts w:eastAsia="Times New Roman"/>
                <w:color w:val="000000"/>
              </w:rPr>
              <w:t>- Số lượng: 02</w:t>
            </w:r>
          </w:p>
          <w:p w:rsidR="00DD552F" w:rsidRPr="007E5E75" w:rsidRDefault="00DD552F" w:rsidP="00D865B1">
            <w:pPr>
              <w:spacing w:line="240" w:lineRule="auto"/>
              <w:rPr>
                <w:rFonts w:eastAsia="Times New Roman"/>
                <w:color w:val="000000"/>
              </w:rPr>
            </w:pPr>
          </w:p>
          <w:p w:rsidR="00DD552F" w:rsidRPr="007E5E75" w:rsidRDefault="00DD552F" w:rsidP="00D865B1">
            <w:pPr>
              <w:spacing w:line="240" w:lineRule="auto"/>
              <w:rPr>
                <w:rFonts w:eastAsia="Times New Roman"/>
                <w:color w:val="000000"/>
              </w:rPr>
            </w:pPr>
            <w:r w:rsidRPr="007E5E75">
              <w:rPr>
                <w:rFonts w:eastAsia="Times New Roman"/>
                <w:color w:val="000000"/>
              </w:rPr>
              <w:t>- Địa điểm làm việc: Trung tâm CNTT Tập đoàn Bảo Việt số 71 Ngô Sĩ Liên</w:t>
            </w:r>
          </w:p>
        </w:tc>
        <w:tc>
          <w:tcPr>
            <w:tcW w:w="3969" w:type="dxa"/>
            <w:shd w:val="clear" w:color="auto" w:fill="auto"/>
            <w:vAlign w:val="center"/>
            <w:hideMark/>
          </w:tcPr>
          <w:p w:rsidR="00DD552F" w:rsidRPr="007E5E75" w:rsidRDefault="00DD552F" w:rsidP="00D865B1">
            <w:pPr>
              <w:spacing w:line="240" w:lineRule="auto"/>
              <w:rPr>
                <w:rFonts w:eastAsia="Times New Roman"/>
                <w:color w:val="000000"/>
              </w:rPr>
            </w:pPr>
            <w:r w:rsidRPr="007E5E75">
              <w:rPr>
                <w:rFonts w:eastAsia="Times New Roman"/>
                <w:color w:val="000000"/>
              </w:rPr>
              <w:t>'- Nghiên cứu tài liệu đặc tả, tài liệu phân tích SRS, tài liệu thiết kế</w:t>
            </w:r>
          </w:p>
          <w:p w:rsidR="00DD552F" w:rsidRPr="007E5E75" w:rsidRDefault="00DD552F" w:rsidP="00D865B1">
            <w:pPr>
              <w:spacing w:line="240" w:lineRule="auto"/>
              <w:rPr>
                <w:rFonts w:eastAsia="Times New Roman"/>
                <w:color w:val="000000"/>
              </w:rPr>
            </w:pPr>
            <w:r w:rsidRPr="007E5E75">
              <w:rPr>
                <w:rFonts w:eastAsia="Times New Roman"/>
                <w:color w:val="000000"/>
              </w:rPr>
              <w:t>- Xây dựng tài liệu thiết kế tổng thể, thiết kế chi tiết</w:t>
            </w:r>
          </w:p>
          <w:p w:rsidR="00DD552F" w:rsidRPr="007E5E75" w:rsidRDefault="00DD552F" w:rsidP="00D865B1">
            <w:pPr>
              <w:spacing w:line="240" w:lineRule="auto"/>
              <w:rPr>
                <w:rFonts w:eastAsia="Times New Roman"/>
                <w:color w:val="000000"/>
              </w:rPr>
            </w:pPr>
            <w:r w:rsidRPr="007E5E75">
              <w:rPr>
                <w:rFonts w:eastAsia="Times New Roman"/>
                <w:color w:val="000000"/>
              </w:rPr>
              <w:t>- Thực hiện phát triển, triển khai ứng dụng và hỗ trợ người dùng trong quá trình sử dụng:</w:t>
            </w:r>
          </w:p>
          <w:p w:rsidR="00DD552F" w:rsidRPr="007E5E75" w:rsidRDefault="00DD552F" w:rsidP="00D865B1">
            <w:pPr>
              <w:spacing w:line="240" w:lineRule="auto"/>
              <w:rPr>
                <w:rFonts w:eastAsia="Times New Roman"/>
                <w:color w:val="000000"/>
              </w:rPr>
            </w:pPr>
            <w:r w:rsidRPr="007E5E75">
              <w:rPr>
                <w:rFonts w:eastAsia="Times New Roman"/>
                <w:color w:val="000000"/>
              </w:rPr>
              <w:t>- Phối hợp và cộng tác với đồng nghiệp trong nhóm thiết kế và xây dựng phần mềm</w:t>
            </w:r>
          </w:p>
          <w:p w:rsidR="00DD552F" w:rsidRPr="007E5E75" w:rsidRDefault="00DD552F" w:rsidP="00D865B1">
            <w:pPr>
              <w:spacing w:line="240" w:lineRule="auto"/>
              <w:rPr>
                <w:rFonts w:eastAsia="Times New Roman"/>
                <w:color w:val="000000"/>
              </w:rPr>
            </w:pPr>
            <w:r w:rsidRPr="007E5E75">
              <w:rPr>
                <w:rFonts w:eastAsia="Times New Roman"/>
                <w:color w:val="000000"/>
              </w:rPr>
              <w:t>- Viết chương trình bằng mộ</w:t>
            </w:r>
            <w:r>
              <w:rPr>
                <w:rFonts w:eastAsia="Times New Roman"/>
                <w:color w:val="000000"/>
              </w:rPr>
              <w:t xml:space="preserve">t trong các ngôn ngữ lập trình </w:t>
            </w:r>
            <w:r w:rsidRPr="007E5E75">
              <w:rPr>
                <w:rFonts w:eastAsia="Times New Roman"/>
                <w:color w:val="000000"/>
              </w:rPr>
              <w:t xml:space="preserve">C#, Java, </w:t>
            </w:r>
          </w:p>
          <w:p w:rsidR="00DD552F" w:rsidRPr="007E5E75" w:rsidRDefault="00DD552F" w:rsidP="00D865B1">
            <w:pPr>
              <w:spacing w:line="240" w:lineRule="auto"/>
              <w:rPr>
                <w:rFonts w:eastAsia="Times New Roman"/>
                <w:color w:val="000000"/>
              </w:rPr>
            </w:pPr>
            <w:r w:rsidRPr="007E5E75">
              <w:rPr>
                <w:rFonts w:eastAsia="Times New Roman"/>
                <w:color w:val="000000"/>
              </w:rPr>
              <w:t>- Sử dụng m</w:t>
            </w:r>
            <w:r>
              <w:rPr>
                <w:rFonts w:eastAsia="Times New Roman"/>
                <w:color w:val="000000"/>
              </w:rPr>
              <w:t xml:space="preserve">ột trong các các cơ sở dữ liệu </w:t>
            </w:r>
            <w:r w:rsidRPr="007E5E75">
              <w:rPr>
                <w:rFonts w:eastAsia="Times New Roman"/>
                <w:color w:val="000000"/>
              </w:rPr>
              <w:t>MySQL, SQL Server, Oracle để viết các thủ tục, package trên cơ sở dữ liệu Oracle</w:t>
            </w:r>
          </w:p>
          <w:p w:rsidR="00DD552F" w:rsidRPr="007E5E75" w:rsidRDefault="00DD552F" w:rsidP="00D865B1">
            <w:pPr>
              <w:spacing w:line="240" w:lineRule="auto"/>
              <w:rPr>
                <w:rFonts w:eastAsia="Times New Roman"/>
                <w:color w:val="000000"/>
              </w:rPr>
            </w:pPr>
            <w:r w:rsidRPr="007E5E75">
              <w:rPr>
                <w:rFonts w:eastAsia="Times New Roman"/>
                <w:color w:val="000000"/>
              </w:rPr>
              <w:t>- Thực hiện kiểm thử Unit Test và hỗ trợ kiểm thử UAT</w:t>
            </w:r>
          </w:p>
          <w:p w:rsidR="00DD552F" w:rsidRPr="007E5E75" w:rsidRDefault="00DD552F" w:rsidP="00D865B1">
            <w:pPr>
              <w:spacing w:line="240" w:lineRule="auto"/>
              <w:rPr>
                <w:rFonts w:eastAsia="Times New Roman"/>
                <w:color w:val="000000"/>
              </w:rPr>
            </w:pPr>
            <w:r w:rsidRPr="007E5E75">
              <w:rPr>
                <w:rFonts w:eastAsia="Times New Roman"/>
                <w:color w:val="000000"/>
              </w:rPr>
              <w:t>- Sửa đổi, cập nhật và gỡ lỗi</w:t>
            </w:r>
          </w:p>
          <w:p w:rsidR="00DD552F" w:rsidRPr="007E5E75" w:rsidRDefault="00DD552F" w:rsidP="00D865B1">
            <w:pPr>
              <w:spacing w:line="240" w:lineRule="auto"/>
              <w:rPr>
                <w:rFonts w:eastAsia="Times New Roman"/>
                <w:color w:val="000000"/>
              </w:rPr>
            </w:pPr>
            <w:r w:rsidRPr="007E5E75">
              <w:rPr>
                <w:rFonts w:eastAsia="Times New Roman"/>
                <w:color w:val="000000"/>
              </w:rPr>
              <w:t>- Nâng cấp, cải tiến các chương trình hiện tại</w:t>
            </w:r>
          </w:p>
          <w:p w:rsidR="00DD552F" w:rsidRPr="007E5E75" w:rsidRDefault="00DD552F" w:rsidP="00D865B1">
            <w:pPr>
              <w:spacing w:line="240" w:lineRule="auto"/>
              <w:rPr>
                <w:rFonts w:eastAsia="Times New Roman"/>
                <w:color w:val="000000"/>
              </w:rPr>
            </w:pPr>
            <w:r w:rsidRPr="007E5E75">
              <w:rPr>
                <w:rFonts w:eastAsia="Times New Roman"/>
                <w:color w:val="000000"/>
              </w:rPr>
              <w:lastRenderedPageBreak/>
              <w:t>- Xây dựng tài liệu kỹ thuật về phát triển hệ thống và tài liệu hướng dẫn cài đặt, triển khai</w:t>
            </w:r>
          </w:p>
          <w:p w:rsidR="00DD552F" w:rsidRPr="007E5E75" w:rsidRDefault="00DD552F" w:rsidP="00D865B1">
            <w:pPr>
              <w:spacing w:line="240" w:lineRule="auto"/>
              <w:rPr>
                <w:rFonts w:eastAsia="Times New Roman"/>
                <w:color w:val="000000"/>
              </w:rPr>
            </w:pPr>
            <w:r w:rsidRPr="007E5E75">
              <w:rPr>
                <w:rFonts w:eastAsia="Times New Roman"/>
                <w:color w:val="000000"/>
              </w:rPr>
              <w:t>- Hỗ trợ người dùng chương trình và hỗ trợ kỹ thuật cho người dùng cuối</w:t>
            </w:r>
          </w:p>
        </w:tc>
        <w:tc>
          <w:tcPr>
            <w:tcW w:w="5245" w:type="dxa"/>
            <w:shd w:val="clear" w:color="auto" w:fill="auto"/>
            <w:vAlign w:val="center"/>
            <w:hideMark/>
          </w:tcPr>
          <w:p w:rsidR="00DD552F" w:rsidRPr="007E5E75" w:rsidRDefault="00DD552F" w:rsidP="00D865B1">
            <w:pPr>
              <w:spacing w:line="240" w:lineRule="auto"/>
              <w:rPr>
                <w:rFonts w:eastAsia="Times New Roman"/>
                <w:color w:val="000000"/>
              </w:rPr>
            </w:pPr>
            <w:r w:rsidRPr="007E5E75">
              <w:rPr>
                <w:rFonts w:eastAsia="Times New Roman"/>
                <w:color w:val="000000"/>
              </w:rPr>
              <w:lastRenderedPageBreak/>
              <w:t>- Trình độ, chuyên môn: Tốt nghiệp Đại học chính quy trở lên chuyên ngành Công nghệ thông tin, Toán Tin hoặc các ngành học liên quan</w:t>
            </w:r>
          </w:p>
          <w:p w:rsidR="00DD552F" w:rsidRPr="007E5E75" w:rsidRDefault="00DD552F" w:rsidP="00D865B1">
            <w:pPr>
              <w:spacing w:line="240" w:lineRule="auto"/>
              <w:rPr>
                <w:rFonts w:eastAsia="Times New Roman"/>
                <w:color w:val="000000"/>
              </w:rPr>
            </w:pPr>
            <w:r w:rsidRPr="007E5E75">
              <w:rPr>
                <w:rFonts w:eastAsia="Times New Roman"/>
                <w:color w:val="000000"/>
              </w:rPr>
              <w:t>- Sáng tạo, đam mê lập trình và giải quyết các vấn đề thách thức</w:t>
            </w:r>
          </w:p>
          <w:p w:rsidR="00DD552F" w:rsidRPr="007E5E75" w:rsidRDefault="00DD552F" w:rsidP="00D865B1">
            <w:pPr>
              <w:spacing w:line="240" w:lineRule="auto"/>
              <w:rPr>
                <w:rFonts w:eastAsia="Times New Roman"/>
                <w:color w:val="000000"/>
              </w:rPr>
            </w:pPr>
            <w:r w:rsidRPr="007E5E75">
              <w:rPr>
                <w:rFonts w:eastAsia="Times New Roman"/>
                <w:color w:val="000000"/>
              </w:rPr>
              <w:t xml:space="preserve"> - Ngoại ngữ: Có khả năng đọc tốt tài liệu kỹ thuật bằng tiếng Anh</w:t>
            </w:r>
          </w:p>
          <w:p w:rsidR="00DD552F" w:rsidRPr="007E5E75" w:rsidRDefault="00DD552F" w:rsidP="00D865B1">
            <w:pPr>
              <w:spacing w:line="240" w:lineRule="auto"/>
              <w:rPr>
                <w:rFonts w:eastAsia="Times New Roman"/>
                <w:color w:val="000000"/>
              </w:rPr>
            </w:pPr>
            <w:r w:rsidRPr="007E5E75">
              <w:rPr>
                <w:rFonts w:eastAsia="Times New Roman"/>
                <w:color w:val="000000"/>
              </w:rPr>
              <w:t xml:space="preserve"> - Kinh nghiệm: Có ít nhất 1 năm kinh nghiệm làm Lập trình viên cho các công ty giải pháp phần mềm về ứng dụng Java / .Net trên nền tảng web theo mô hình Micro Servcies </w:t>
            </w:r>
          </w:p>
          <w:p w:rsidR="00DD552F" w:rsidRPr="007E5E75" w:rsidRDefault="00DD552F" w:rsidP="00D865B1">
            <w:pPr>
              <w:spacing w:line="240" w:lineRule="auto"/>
              <w:rPr>
                <w:rFonts w:eastAsia="Times New Roman"/>
                <w:color w:val="000000"/>
              </w:rPr>
            </w:pPr>
            <w:r w:rsidRPr="007E5E75">
              <w:rPr>
                <w:rFonts w:eastAsia="Times New Roman"/>
                <w:color w:val="000000"/>
              </w:rPr>
              <w:t xml:space="preserve"> - Yêu cầu về kỹ năng: </w:t>
            </w:r>
          </w:p>
          <w:p w:rsidR="00DD552F" w:rsidRPr="007E5E75" w:rsidRDefault="00DD552F" w:rsidP="00D865B1">
            <w:pPr>
              <w:spacing w:line="240" w:lineRule="auto"/>
              <w:rPr>
                <w:rFonts w:eastAsia="Times New Roman"/>
                <w:color w:val="000000"/>
              </w:rPr>
            </w:pPr>
            <w:r w:rsidRPr="007E5E75">
              <w:rPr>
                <w:rFonts w:eastAsia="Times New Roman"/>
                <w:color w:val="000000"/>
              </w:rPr>
              <w:t>• Có hiểu biết tốt về Design pattern, OOP, REST API,</w:t>
            </w:r>
            <w:r>
              <w:rPr>
                <w:rFonts w:eastAsia="Times New Roman"/>
                <w:color w:val="000000"/>
              </w:rPr>
              <w:t xml:space="preserve"> </w:t>
            </w:r>
            <w:r w:rsidRPr="007E5E75">
              <w:rPr>
                <w:rFonts w:eastAsia="Times New Roman"/>
                <w:color w:val="000000"/>
              </w:rPr>
              <w:t>Json, Restful, Oauth</w:t>
            </w:r>
          </w:p>
          <w:p w:rsidR="00DD552F" w:rsidRPr="007E5E75" w:rsidRDefault="00DD552F" w:rsidP="00D865B1">
            <w:pPr>
              <w:spacing w:line="240" w:lineRule="auto"/>
              <w:rPr>
                <w:rFonts w:eastAsia="Times New Roman"/>
                <w:color w:val="000000"/>
              </w:rPr>
            </w:pPr>
            <w:r w:rsidRPr="007E5E75">
              <w:rPr>
                <w:rFonts w:eastAsia="Times New Roman"/>
                <w:color w:val="000000"/>
              </w:rPr>
              <w:t>• Nắm vững về ngôn ngữ lập trình: Java / .Net</w:t>
            </w:r>
          </w:p>
          <w:p w:rsidR="00DD552F" w:rsidRPr="007E5E75" w:rsidRDefault="00DD552F" w:rsidP="00D865B1">
            <w:pPr>
              <w:spacing w:line="240" w:lineRule="auto"/>
              <w:rPr>
                <w:rFonts w:eastAsia="Times New Roman"/>
                <w:color w:val="000000"/>
              </w:rPr>
            </w:pPr>
            <w:r w:rsidRPr="007E5E75">
              <w:rPr>
                <w:rFonts w:eastAsia="Times New Roman"/>
                <w:color w:val="000000"/>
              </w:rPr>
              <w:t>• Hiểu rõ mô hình MVC.</w:t>
            </w:r>
          </w:p>
          <w:p w:rsidR="00DD552F" w:rsidRPr="007E5E75" w:rsidRDefault="00DD552F" w:rsidP="00D865B1">
            <w:pPr>
              <w:spacing w:line="240" w:lineRule="auto"/>
              <w:rPr>
                <w:rFonts w:eastAsia="Times New Roman"/>
                <w:color w:val="000000"/>
              </w:rPr>
            </w:pPr>
            <w:r w:rsidRPr="007E5E75">
              <w:rPr>
                <w:rFonts w:eastAsia="Times New Roman"/>
                <w:color w:val="000000"/>
              </w:rPr>
              <w:t>• Có kiến thức về J2EE, sử dụng qua các Framework như Spring boot, Struts, Hibernate đối với ngôn ngữ java hoặc có kinh nghiệm sử dụng ORM như Entity Framework, Dapper, Nhibernate, NET Core và WebAPI với .Net</w:t>
            </w:r>
          </w:p>
          <w:p w:rsidR="00DD552F" w:rsidRPr="007E5E75" w:rsidRDefault="00DD552F" w:rsidP="00D865B1">
            <w:pPr>
              <w:spacing w:line="240" w:lineRule="auto"/>
              <w:rPr>
                <w:rFonts w:eastAsia="Times New Roman"/>
                <w:color w:val="000000"/>
              </w:rPr>
            </w:pPr>
            <w:r w:rsidRPr="007E5E75">
              <w:rPr>
                <w:rFonts w:eastAsia="Times New Roman"/>
                <w:color w:val="000000"/>
              </w:rPr>
              <w:t>• Nắm vững HTML/CSS/ JavaScript.</w:t>
            </w:r>
          </w:p>
          <w:p w:rsidR="00DD552F" w:rsidRPr="007E5E75" w:rsidRDefault="00DD552F" w:rsidP="00D865B1">
            <w:pPr>
              <w:spacing w:line="240" w:lineRule="auto"/>
              <w:rPr>
                <w:rFonts w:eastAsia="Times New Roman"/>
                <w:color w:val="000000"/>
              </w:rPr>
            </w:pPr>
            <w:r w:rsidRPr="007E5E75">
              <w:rPr>
                <w:rFonts w:eastAsia="Times New Roman"/>
                <w:color w:val="000000"/>
              </w:rPr>
              <w:lastRenderedPageBreak/>
              <w:t xml:space="preserve">• Có kinh nghiệm làm việc </w:t>
            </w:r>
            <w:r>
              <w:rPr>
                <w:rFonts w:eastAsia="Times New Roman"/>
                <w:color w:val="000000"/>
              </w:rPr>
              <w:t xml:space="preserve">với CSDL (Oracle, MS SQL Server </w:t>
            </w:r>
            <w:r w:rsidRPr="007E5E75">
              <w:rPr>
                <w:rFonts w:eastAsia="Times New Roman"/>
                <w:color w:val="000000"/>
              </w:rPr>
              <w:t xml:space="preserve">My </w:t>
            </w:r>
            <w:proofErr w:type="gramStart"/>
            <w:r w:rsidRPr="007E5E75">
              <w:rPr>
                <w:rFonts w:eastAsia="Times New Roman"/>
                <w:color w:val="000000"/>
              </w:rPr>
              <w:t>SQL,PostgreSQL,..</w:t>
            </w:r>
            <w:proofErr w:type="gramEnd"/>
            <w:r w:rsidRPr="007E5E75">
              <w:rPr>
                <w:rFonts w:eastAsia="Times New Roman"/>
                <w:color w:val="000000"/>
              </w:rPr>
              <w:t>)</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làm frontent (Boo</w:t>
            </w:r>
            <w:r>
              <w:rPr>
                <w:rFonts w:eastAsia="Times New Roman"/>
                <w:color w:val="000000"/>
              </w:rPr>
              <w:t xml:space="preserve">tstap, JQuery, JavaScript, HTML </w:t>
            </w:r>
            <w:r w:rsidRPr="007E5E75">
              <w:rPr>
                <w:rFonts w:eastAsia="Times New Roman"/>
                <w:color w:val="000000"/>
              </w:rPr>
              <w:t>CSS), các frameworks Angular/ ReactJS</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làm việc theo mô hình Agile Scrum.</w:t>
            </w:r>
          </w:p>
          <w:p w:rsidR="00DD552F" w:rsidRPr="007E5E75" w:rsidRDefault="00DD552F" w:rsidP="00D865B1">
            <w:pPr>
              <w:spacing w:line="240" w:lineRule="auto"/>
              <w:rPr>
                <w:rFonts w:eastAsia="Times New Roman"/>
                <w:color w:val="000000"/>
              </w:rPr>
            </w:pPr>
            <w:r w:rsidRPr="007E5E75">
              <w:rPr>
                <w:rFonts w:eastAsia="Times New Roman"/>
                <w:color w:val="000000"/>
              </w:rPr>
              <w:t>+ Có kiến thức design patent và và Architecture design</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làm việc với mô hình MVC</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phân tích thiết kế hệ thống, thiết kế CSDL (ít nhất 02 năm)</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viết các tài liệu phân tích thiết kế, tài liệu kỹ thuật phần mềm.</w:t>
            </w:r>
          </w:p>
          <w:p w:rsidR="00DD552F" w:rsidRPr="007E5E75" w:rsidRDefault="00DD552F" w:rsidP="00D865B1">
            <w:pPr>
              <w:spacing w:line="240" w:lineRule="auto"/>
              <w:rPr>
                <w:rFonts w:eastAsia="Times New Roman"/>
                <w:color w:val="000000"/>
              </w:rPr>
            </w:pPr>
            <w:r w:rsidRPr="007E5E75">
              <w:rPr>
                <w:rFonts w:eastAsia="Times New Roman"/>
                <w:color w:val="000000"/>
              </w:rPr>
              <w:t>- **Có kinh nghiệm viết các tài liệu phân tích thiết kế, tài liệu kỹ thuật phần mềm.</w:t>
            </w:r>
          </w:p>
          <w:p w:rsidR="00DD552F" w:rsidRPr="007E5E75" w:rsidRDefault="00DD552F" w:rsidP="00D865B1">
            <w:pPr>
              <w:spacing w:line="240" w:lineRule="auto"/>
              <w:rPr>
                <w:rFonts w:eastAsia="Times New Roman"/>
                <w:color w:val="000000"/>
              </w:rPr>
            </w:pPr>
            <w:r w:rsidRPr="007E5E75">
              <w:rPr>
                <w:rFonts w:eastAsia="Times New Roman"/>
                <w:color w:val="000000"/>
              </w:rPr>
              <w:t>+Kỹ năng giao tiếp và làm việc nhóm.</w:t>
            </w:r>
          </w:p>
          <w:p w:rsidR="00DD552F" w:rsidRPr="007E5E75" w:rsidRDefault="00DD552F" w:rsidP="00D865B1">
            <w:pPr>
              <w:spacing w:line="240" w:lineRule="auto"/>
              <w:rPr>
                <w:rFonts w:eastAsia="Times New Roman"/>
                <w:color w:val="000000"/>
              </w:rPr>
            </w:pPr>
            <w:r w:rsidRPr="007E5E75">
              <w:rPr>
                <w:rFonts w:eastAsia="Times New Roman"/>
                <w:color w:val="000000"/>
              </w:rPr>
              <w:t>+Có khả năng làm việc dưới áp lực cao.</w:t>
            </w:r>
          </w:p>
          <w:p w:rsidR="00DD552F" w:rsidRPr="007E5E75" w:rsidRDefault="00DD552F" w:rsidP="00D865B1">
            <w:pPr>
              <w:spacing w:line="240" w:lineRule="auto"/>
              <w:rPr>
                <w:rFonts w:eastAsia="Times New Roman"/>
                <w:color w:val="000000"/>
              </w:rPr>
            </w:pPr>
            <w:r w:rsidRPr="007E5E75">
              <w:rPr>
                <w:rFonts w:eastAsia="Times New Roman"/>
                <w:color w:val="000000"/>
              </w:rPr>
              <w:t>(*) Điểm ưu tiên dành cho Junior Dev</w:t>
            </w:r>
          </w:p>
          <w:p w:rsidR="00DD552F" w:rsidRPr="007E5E75" w:rsidRDefault="00DD552F" w:rsidP="00D865B1">
            <w:pPr>
              <w:spacing w:line="240" w:lineRule="auto"/>
              <w:rPr>
                <w:rFonts w:eastAsia="Times New Roman"/>
                <w:color w:val="000000"/>
              </w:rPr>
            </w:pPr>
            <w:r w:rsidRPr="007E5E75">
              <w:rPr>
                <w:rFonts w:eastAsia="Times New Roman"/>
                <w:color w:val="000000"/>
              </w:rPr>
              <w:t>(**) Điểm ưu tiên dành cho Senior Dev</w:t>
            </w:r>
          </w:p>
        </w:tc>
      </w:tr>
      <w:tr w:rsidR="00DD552F" w:rsidRPr="007E5E75" w:rsidTr="00423012">
        <w:trPr>
          <w:trHeight w:val="4290"/>
        </w:trPr>
        <w:tc>
          <w:tcPr>
            <w:tcW w:w="670" w:type="dxa"/>
            <w:shd w:val="clear" w:color="auto" w:fill="auto"/>
            <w:vAlign w:val="center"/>
            <w:hideMark/>
          </w:tcPr>
          <w:p w:rsidR="00DD552F" w:rsidRPr="007E5E75" w:rsidRDefault="00DD552F" w:rsidP="00D865B1">
            <w:pPr>
              <w:spacing w:line="240" w:lineRule="auto"/>
              <w:jc w:val="center"/>
              <w:rPr>
                <w:rFonts w:eastAsia="Times New Roman"/>
                <w:color w:val="000000"/>
              </w:rPr>
            </w:pPr>
            <w:r w:rsidRPr="007E5E75">
              <w:rPr>
                <w:rFonts w:eastAsia="Times New Roman"/>
                <w:color w:val="000000"/>
              </w:rPr>
              <w:lastRenderedPageBreak/>
              <w:t>4</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2F" w:rsidRPr="007E5E75" w:rsidRDefault="00DD552F" w:rsidP="00DD552F">
            <w:pPr>
              <w:spacing w:line="240" w:lineRule="auto"/>
              <w:jc w:val="left"/>
              <w:rPr>
                <w:color w:val="000000"/>
              </w:rPr>
            </w:pPr>
            <w:r>
              <w:rPr>
                <w:color w:val="000000"/>
              </w:rPr>
              <w:t>V</w:t>
            </w:r>
            <w:r w:rsidRPr="007E5E75">
              <w:rPr>
                <w:color w:val="000000"/>
              </w:rPr>
              <w:t xml:space="preserve">ị trí: </w:t>
            </w:r>
            <w:r w:rsidRPr="008E365C">
              <w:rPr>
                <w:b/>
                <w:color w:val="000000"/>
              </w:rPr>
              <w:t>Chuyên viên phân tích nghiệp vụ (BA)</w:t>
            </w:r>
            <w:r w:rsidRPr="007E5E75">
              <w:rPr>
                <w:color w:val="000000"/>
              </w:rPr>
              <w:t xml:space="preserve"> </w:t>
            </w:r>
            <w:r w:rsidRPr="007E5E75">
              <w:rPr>
                <w:color w:val="000000"/>
              </w:rPr>
              <w:br/>
            </w:r>
            <w:r w:rsidRPr="007E5E75">
              <w:rPr>
                <w:color w:val="000000"/>
              </w:rPr>
              <w:br/>
              <w:t>Số lượng: 03</w:t>
            </w:r>
            <w:r w:rsidRPr="007E5E75">
              <w:rPr>
                <w:color w:val="000000"/>
              </w:rPr>
              <w:br/>
            </w:r>
            <w:r w:rsidRPr="007E5E75">
              <w:rPr>
                <w:color w:val="000000"/>
              </w:rPr>
              <w:br/>
              <w:t>Địa điểm làm việc: TT CNTT Tập đoàn Bảo việt, 71 Ngô Sỹ Liên, Đống Đa, Hà Nội</w:t>
            </w:r>
          </w:p>
        </w:tc>
        <w:tc>
          <w:tcPr>
            <w:tcW w:w="3969" w:type="dxa"/>
            <w:tcBorders>
              <w:top w:val="single" w:sz="4" w:space="0" w:color="auto"/>
              <w:left w:val="nil"/>
              <w:bottom w:val="single" w:sz="4" w:space="0" w:color="auto"/>
              <w:right w:val="single" w:sz="4" w:space="0" w:color="000000"/>
            </w:tcBorders>
            <w:shd w:val="clear" w:color="auto" w:fill="auto"/>
            <w:hideMark/>
          </w:tcPr>
          <w:p w:rsidR="00DD552F" w:rsidRDefault="00DD552F" w:rsidP="00DD552F">
            <w:pPr>
              <w:spacing w:line="240" w:lineRule="auto"/>
              <w:rPr>
                <w:color w:val="000000"/>
              </w:rPr>
            </w:pPr>
            <w:r w:rsidRPr="007E5E75">
              <w:rPr>
                <w:color w:val="000000"/>
              </w:rPr>
              <w:t>1. Thực hiện phân tích yêu cầu nghiệp vụ bao gồm:</w:t>
            </w:r>
          </w:p>
          <w:p w:rsidR="00DD552F" w:rsidRDefault="00DD552F" w:rsidP="00DD552F">
            <w:pPr>
              <w:spacing w:line="240" w:lineRule="auto"/>
              <w:rPr>
                <w:color w:val="000000"/>
              </w:rPr>
            </w:pPr>
            <w:r w:rsidRPr="007E5E75">
              <w:rPr>
                <w:color w:val="000000"/>
              </w:rPr>
              <w:t xml:space="preserve"> - Khảo sát, tìm hiểu yêu cầu nghiệp vụ</w:t>
            </w:r>
            <w:r w:rsidRPr="007E5E75">
              <w:rPr>
                <w:color w:val="000000"/>
              </w:rPr>
              <w:br/>
              <w:t>- Thực hiện Phân tích đặc tả yêu cầu của các bộ phận nghiệp vụ và phối hợp với các bộ phận kỹ thuật đưa ra các giải pháp công nghệ đầy đủ và tư vấn lựa chọn phương án/giải pháp phù hợp nhất</w:t>
            </w:r>
            <w:r w:rsidRPr="007E5E75">
              <w:rPr>
                <w:color w:val="000000"/>
              </w:rPr>
              <w:br/>
              <w:t>- Thực hiện xây dựng tài liệu đặc tả yêu cầu, tài liệu phân tích, tài liệu chức năng hệ thống; xây dựng mockup, prototype...</w:t>
            </w:r>
            <w:r w:rsidRPr="007E5E75">
              <w:rPr>
                <w:color w:val="000000"/>
              </w:rPr>
              <w:br/>
              <w:t>- Thống nhất với bộ phận nghiệp vụ bằng các tài liệu phân tích nghiệp vụ.</w:t>
            </w:r>
            <w:r w:rsidRPr="007E5E75">
              <w:rPr>
                <w:color w:val="000000"/>
              </w:rPr>
              <w:br/>
              <w:t>- Đầu mối hỗ trợ nghiệp vụ với các bộ phận hoặc đối tác trong dự án được giao</w:t>
            </w:r>
            <w:r w:rsidRPr="007E5E75">
              <w:rPr>
                <w:color w:val="000000"/>
              </w:rPr>
              <w:br/>
              <w:t>2. Quản lý và thực hiện quá trình kiểm thử ứng dụng.</w:t>
            </w:r>
          </w:p>
          <w:p w:rsidR="00DD552F" w:rsidRPr="007E5E75" w:rsidRDefault="00DD552F" w:rsidP="00DD552F">
            <w:pPr>
              <w:spacing w:line="240" w:lineRule="auto"/>
              <w:rPr>
                <w:color w:val="000000"/>
              </w:rPr>
            </w:pPr>
            <w:r w:rsidRPr="007E5E75">
              <w:rPr>
                <w:color w:val="000000"/>
              </w:rPr>
              <w:t>3. Hỗ trợ vận hành hệ thống và hỗ trợ Người dùng cuối</w:t>
            </w:r>
          </w:p>
        </w:tc>
        <w:tc>
          <w:tcPr>
            <w:tcW w:w="5245" w:type="dxa"/>
            <w:tcBorders>
              <w:top w:val="single" w:sz="4" w:space="0" w:color="auto"/>
              <w:left w:val="nil"/>
              <w:bottom w:val="single" w:sz="4" w:space="0" w:color="auto"/>
              <w:right w:val="single" w:sz="4" w:space="0" w:color="000000"/>
            </w:tcBorders>
            <w:shd w:val="clear" w:color="auto" w:fill="auto"/>
            <w:hideMark/>
          </w:tcPr>
          <w:p w:rsidR="00DD552F" w:rsidRPr="007E5E75" w:rsidRDefault="00DD552F" w:rsidP="00DD552F">
            <w:pPr>
              <w:spacing w:line="240" w:lineRule="auto"/>
              <w:jc w:val="left"/>
              <w:rPr>
                <w:color w:val="000000"/>
              </w:rPr>
            </w:pPr>
            <w:r w:rsidRPr="007E5E75">
              <w:rPr>
                <w:color w:val="000000"/>
              </w:rPr>
              <w:t>• Chuyên môn: Tốt nghiệp Đại học (Ưu tiên các ngành liên quan đến CNTT), nắm vững các kiến thức về phân tích nghiệp vụ, nắm vững quy trình phát triển phần mềm.</w:t>
            </w:r>
            <w:r w:rsidRPr="007E5E75">
              <w:rPr>
                <w:color w:val="000000"/>
              </w:rPr>
              <w:br/>
              <w:t>• Có 02 năm kinh nghiệm ở vị trí chuyên viên phân tích nghiệp vụ trở lên</w:t>
            </w:r>
            <w:r w:rsidRPr="007E5E75">
              <w:rPr>
                <w:color w:val="000000"/>
              </w:rPr>
              <w:br/>
              <w:t>• Có khả năng nghiên cứu tài liệu bằng tiếng Anh, khả năng nghe nói đọc viết bằng tiếng Anh tốt.</w:t>
            </w:r>
            <w:r w:rsidRPr="007E5E75">
              <w:rPr>
                <w:color w:val="000000"/>
              </w:rPr>
              <w:br/>
              <w:t>- Ưu tiên ứng viên đã biết sử dụng các công cụ thiết kế wireframe, mockup; SQL.</w:t>
            </w:r>
            <w:r w:rsidRPr="007E5E75">
              <w:rPr>
                <w:color w:val="000000"/>
              </w:rPr>
              <w:br/>
              <w:t xml:space="preserve">• Kỹ năng khác: </w:t>
            </w:r>
            <w:r w:rsidRPr="007E5E75">
              <w:rPr>
                <w:color w:val="000000"/>
              </w:rPr>
              <w:br/>
              <w:t>- Có khả năng làm việc độc lập hoặc theo nhóm, chịu được áp lực cao trong công việc</w:t>
            </w:r>
            <w:r w:rsidRPr="007E5E75">
              <w:rPr>
                <w:color w:val="000000"/>
              </w:rPr>
              <w:br/>
              <w:t>– Kỹ năng giao tiếp, kỹ năng tư vấn và thuyết phục Khách hàng tốt</w:t>
            </w:r>
            <w:r w:rsidRPr="007E5E75">
              <w:rPr>
                <w:color w:val="000000"/>
              </w:rPr>
              <w:br/>
              <w:t>– Nhanh nhẹn, có khả năng tư duy logic và phân tích tình huống tốt</w:t>
            </w:r>
            <w:r w:rsidRPr="007E5E75">
              <w:rPr>
                <w:color w:val="000000"/>
              </w:rPr>
              <w:br/>
              <w:t>- Ưu tiên các ứng viên đã có kinh nghiệm trong lĩnh vực tài chính.</w:t>
            </w:r>
          </w:p>
        </w:tc>
      </w:tr>
      <w:tr w:rsidR="00DD552F" w:rsidRPr="007E5E75" w:rsidTr="00423012">
        <w:trPr>
          <w:trHeight w:val="1342"/>
        </w:trPr>
        <w:tc>
          <w:tcPr>
            <w:tcW w:w="670" w:type="dxa"/>
            <w:shd w:val="clear" w:color="auto" w:fill="auto"/>
            <w:vAlign w:val="center"/>
            <w:hideMark/>
          </w:tcPr>
          <w:p w:rsidR="00DD552F" w:rsidRPr="007E5E75" w:rsidRDefault="00DD552F" w:rsidP="00D865B1">
            <w:pPr>
              <w:spacing w:line="240" w:lineRule="auto"/>
              <w:jc w:val="center"/>
              <w:rPr>
                <w:rFonts w:eastAsia="Times New Roman"/>
                <w:color w:val="000000"/>
              </w:rPr>
            </w:pPr>
            <w:r w:rsidRPr="007E5E75">
              <w:rPr>
                <w:rFonts w:eastAsia="Times New Roman"/>
                <w:color w:val="000000"/>
              </w:rPr>
              <w:t>5</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2F" w:rsidRPr="007E5E75" w:rsidRDefault="00DD552F" w:rsidP="00DD552F">
            <w:pPr>
              <w:spacing w:line="240" w:lineRule="auto"/>
              <w:jc w:val="left"/>
              <w:rPr>
                <w:color w:val="000000"/>
              </w:rPr>
            </w:pPr>
            <w:r>
              <w:rPr>
                <w:color w:val="000000"/>
              </w:rPr>
              <w:t>Vị</w:t>
            </w:r>
            <w:r w:rsidRPr="007E5E75">
              <w:rPr>
                <w:color w:val="000000"/>
              </w:rPr>
              <w:t xml:space="preserve"> trí: </w:t>
            </w:r>
            <w:r w:rsidRPr="008E365C">
              <w:rPr>
                <w:b/>
                <w:color w:val="000000"/>
              </w:rPr>
              <w:t>Chuyên viên Phân tích dữ liệu (DA)</w:t>
            </w:r>
            <w:r w:rsidRPr="007E5E75">
              <w:rPr>
                <w:color w:val="000000"/>
              </w:rPr>
              <w:br/>
            </w:r>
            <w:r w:rsidRPr="007E5E75">
              <w:rPr>
                <w:color w:val="000000"/>
              </w:rPr>
              <w:br/>
              <w:t>Số lượng: 01</w:t>
            </w:r>
            <w:r w:rsidRPr="007E5E75">
              <w:rPr>
                <w:color w:val="000000"/>
              </w:rPr>
              <w:br/>
            </w:r>
            <w:r w:rsidRPr="007E5E75">
              <w:rPr>
                <w:color w:val="000000"/>
              </w:rPr>
              <w:br/>
              <w:t xml:space="preserve">Địa điểm làm </w:t>
            </w:r>
            <w:r w:rsidRPr="007E5E75">
              <w:rPr>
                <w:color w:val="000000"/>
              </w:rPr>
              <w:lastRenderedPageBreak/>
              <w:t>việc: TT CNTT Tập đoàn Bảo việt, 71 Ngô Sỹ Liên, Đống Đa, Hà Nội</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DD552F" w:rsidRPr="007E5E75" w:rsidRDefault="00DD552F" w:rsidP="00DD552F">
            <w:pPr>
              <w:spacing w:line="240" w:lineRule="auto"/>
              <w:jc w:val="left"/>
              <w:rPr>
                <w:color w:val="000000"/>
              </w:rPr>
            </w:pPr>
            <w:r w:rsidRPr="007E5E75">
              <w:rPr>
                <w:color w:val="000000"/>
              </w:rPr>
              <w:lastRenderedPageBreak/>
              <w:t>Thực hiện phân tích dữ liệu, bao gồm:</w:t>
            </w:r>
            <w:r w:rsidRPr="007E5E75">
              <w:rPr>
                <w:color w:val="000000"/>
              </w:rPr>
              <w:br/>
              <w:t>- Khảo sát, xác định nhu cầu của khách hàng và các bài toán cần phân tích.</w:t>
            </w:r>
            <w:r w:rsidRPr="007E5E75">
              <w:rPr>
                <w:color w:val="000000"/>
              </w:rPr>
              <w:br/>
              <w:t xml:space="preserve">- Xác định nhu cầu dữ liệu và phân tích cần thiết </w:t>
            </w:r>
            <w:r w:rsidRPr="007E5E75">
              <w:rPr>
                <w:color w:val="000000"/>
              </w:rPr>
              <w:br/>
              <w:t xml:space="preserve">- Thu thập và hệ thống hóa các dữ liệu </w:t>
            </w:r>
            <w:r w:rsidRPr="007E5E75">
              <w:rPr>
                <w:color w:val="000000"/>
              </w:rPr>
              <w:lastRenderedPageBreak/>
              <w:t>cần thiết cho phân tích.</w:t>
            </w:r>
            <w:r w:rsidRPr="007E5E75">
              <w:rPr>
                <w:color w:val="000000"/>
              </w:rPr>
              <w:br/>
              <w:t>- Quản lý, trích xuất và xử lý dữ liệu phục vụ cho các phân tích.</w:t>
            </w:r>
            <w:r w:rsidRPr="007E5E75">
              <w:rPr>
                <w:color w:val="000000"/>
              </w:rPr>
              <w:br/>
              <w:t>- Xây dựng dashboard, report và trực quan hóa dữ liệu để trích xuất insights hỗ trợ hoạt động chuyên môn</w:t>
            </w:r>
          </w:p>
        </w:tc>
        <w:tc>
          <w:tcPr>
            <w:tcW w:w="5245" w:type="dxa"/>
            <w:tcBorders>
              <w:top w:val="single" w:sz="4" w:space="0" w:color="auto"/>
              <w:left w:val="nil"/>
              <w:bottom w:val="single" w:sz="4" w:space="0" w:color="auto"/>
              <w:right w:val="single" w:sz="4" w:space="0" w:color="000000"/>
            </w:tcBorders>
            <w:shd w:val="clear" w:color="auto" w:fill="auto"/>
            <w:vAlign w:val="center"/>
            <w:hideMark/>
          </w:tcPr>
          <w:p w:rsidR="00DD552F" w:rsidRPr="007E5E75" w:rsidRDefault="00DD552F" w:rsidP="00DD552F">
            <w:pPr>
              <w:spacing w:line="240" w:lineRule="auto"/>
              <w:jc w:val="left"/>
              <w:rPr>
                <w:color w:val="000000"/>
              </w:rPr>
            </w:pPr>
            <w:r w:rsidRPr="007E5E75">
              <w:rPr>
                <w:color w:val="000000"/>
              </w:rPr>
              <w:lastRenderedPageBreak/>
              <w:t>• Chuyên môn: Tốt nghiệp Đại học (Ưu tiên các ngành liên quan đến CNTT), nắm vững các kiến thức về phân tích dữ liệu, nắm vững quy trình phân tích dữ liệu.</w:t>
            </w:r>
            <w:r w:rsidRPr="007E5E75">
              <w:rPr>
                <w:color w:val="000000"/>
              </w:rPr>
              <w:br/>
              <w:t>• Có 02 năm kinh nghiệm ở vị trí chuyên viên phân tích dữ liệu trở lên</w:t>
            </w:r>
            <w:r w:rsidRPr="007E5E75">
              <w:rPr>
                <w:color w:val="000000"/>
              </w:rPr>
              <w:br/>
              <w:t xml:space="preserve">• Có khả năng nghiên cứu tài liệu bằng tiếng Anh, </w:t>
            </w:r>
            <w:r w:rsidRPr="007E5E75">
              <w:rPr>
                <w:color w:val="000000"/>
              </w:rPr>
              <w:lastRenderedPageBreak/>
              <w:t>khả năng nghe nói đọc viết bằng tiếng Anh tốt.</w:t>
            </w:r>
            <w:r w:rsidRPr="007E5E75">
              <w:rPr>
                <w:color w:val="000000"/>
              </w:rPr>
              <w:br/>
              <w:t>• Sử dụng thành thạo các công cụ khai thác dữ liệu:</w:t>
            </w:r>
            <w:r w:rsidRPr="007E5E75">
              <w:rPr>
                <w:color w:val="000000"/>
              </w:rPr>
              <w:br/>
              <w:t>- Thành thạo các công cụ Business Intelligence (PowerBI, Tableau...)</w:t>
            </w:r>
            <w:r w:rsidRPr="007E5E75">
              <w:rPr>
                <w:color w:val="000000"/>
              </w:rPr>
              <w:br/>
              <w:t>- Có khả năng trích xuất thông tin từ các hệ thống (SQL)</w:t>
            </w:r>
            <w:r w:rsidRPr="007E5E75">
              <w:rPr>
                <w:color w:val="000000"/>
              </w:rPr>
              <w:br/>
              <w:t>- Có kinh nghiệm xử lý dữ liệu khối lượng lớn và phức tạp</w:t>
            </w:r>
            <w:r w:rsidRPr="007E5E75">
              <w:rPr>
                <w:color w:val="000000"/>
              </w:rPr>
              <w:br/>
              <w:t>- Sử dụng các công cụ visualization (Power BI, Tableau...) để tạo report, dashboard</w:t>
            </w:r>
            <w:r w:rsidRPr="007E5E75">
              <w:rPr>
                <w:color w:val="000000"/>
              </w:rPr>
              <w:br/>
              <w:t>- Ưu tiên các cán bộ có kinh nghiệm về các ngôn ngữ lập trình (Python)</w:t>
            </w:r>
            <w:r w:rsidRPr="007E5E75">
              <w:rPr>
                <w:color w:val="000000"/>
              </w:rPr>
              <w:br/>
              <w:t xml:space="preserve">• Kỹ năng khác: </w:t>
            </w:r>
            <w:r w:rsidRPr="007E5E75">
              <w:rPr>
                <w:color w:val="000000"/>
              </w:rPr>
              <w:br/>
              <w:t>- Có khả năng làm việc độc lập hoặc theo nhóm, chịu được áp lực cao trong công việc</w:t>
            </w:r>
            <w:r w:rsidRPr="007E5E75">
              <w:rPr>
                <w:color w:val="000000"/>
              </w:rPr>
              <w:br/>
              <w:t>– Kỹ năng giao tiếp, kỹ năng tư vấn và thuyết phục Khách hàng tốt</w:t>
            </w:r>
            <w:r w:rsidRPr="007E5E75">
              <w:rPr>
                <w:color w:val="000000"/>
              </w:rPr>
              <w:br/>
              <w:t>– Nhanh nhẹn, có khả năng tư duy logic và phân tích tình huống tốt</w:t>
            </w:r>
            <w:r w:rsidRPr="007E5E75">
              <w:rPr>
                <w:color w:val="000000"/>
              </w:rPr>
              <w:br/>
              <w:t>- Ưu tiên các ứng viên đã có kinh nghiệm trong lĩnh vực tài chính.</w:t>
            </w:r>
          </w:p>
        </w:tc>
      </w:tr>
      <w:tr w:rsidR="00DD552F" w:rsidRPr="007E5E75" w:rsidTr="00423012">
        <w:trPr>
          <w:trHeight w:val="977"/>
        </w:trPr>
        <w:tc>
          <w:tcPr>
            <w:tcW w:w="670" w:type="dxa"/>
            <w:shd w:val="clear" w:color="auto" w:fill="auto"/>
            <w:vAlign w:val="center"/>
            <w:hideMark/>
          </w:tcPr>
          <w:p w:rsidR="00DD552F" w:rsidRPr="007E5E75" w:rsidRDefault="00DD552F" w:rsidP="00D865B1">
            <w:pPr>
              <w:spacing w:line="240" w:lineRule="auto"/>
              <w:jc w:val="center"/>
              <w:rPr>
                <w:rFonts w:eastAsia="Times New Roman"/>
                <w:color w:val="000000"/>
              </w:rPr>
            </w:pPr>
            <w:r w:rsidRPr="007E5E75">
              <w:rPr>
                <w:rFonts w:eastAsia="Times New Roman"/>
                <w:color w:val="000000"/>
              </w:rPr>
              <w:lastRenderedPageBreak/>
              <w:t>6</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2F" w:rsidRPr="007E5E75" w:rsidRDefault="00DD552F" w:rsidP="00DD552F">
            <w:pPr>
              <w:spacing w:line="240" w:lineRule="auto"/>
              <w:jc w:val="left"/>
              <w:rPr>
                <w:color w:val="000000"/>
              </w:rPr>
            </w:pPr>
            <w:r>
              <w:rPr>
                <w:color w:val="000000"/>
              </w:rPr>
              <w:t xml:space="preserve">Vị trí: </w:t>
            </w:r>
            <w:r w:rsidRPr="008E365C">
              <w:rPr>
                <w:b/>
                <w:color w:val="000000"/>
              </w:rPr>
              <w:t>Chuyên viên: Quản trị cơ sở dữ liệu (DBA)</w:t>
            </w:r>
            <w:r w:rsidRPr="007E5E75">
              <w:rPr>
                <w:color w:val="000000"/>
              </w:rPr>
              <w:br/>
            </w:r>
            <w:r w:rsidRPr="007E5E75">
              <w:rPr>
                <w:color w:val="000000"/>
              </w:rPr>
              <w:br/>
            </w:r>
            <w:r w:rsidRPr="007E5E75">
              <w:rPr>
                <w:color w:val="000000"/>
              </w:rPr>
              <w:br/>
            </w:r>
            <w:r w:rsidRPr="007E5E75">
              <w:rPr>
                <w:color w:val="000000"/>
              </w:rPr>
              <w:br/>
              <w:t>Địa điểm làm việc: TT CNTT Tập đoàn Bảo việt, 71 Ngô Sỹ Liên, Đống Đa, Hà Nội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D552F" w:rsidRPr="007E5E75" w:rsidRDefault="00DD552F" w:rsidP="00DD552F">
            <w:pPr>
              <w:spacing w:line="240" w:lineRule="auto"/>
              <w:jc w:val="left"/>
              <w:rPr>
                <w:color w:val="000000"/>
              </w:rPr>
            </w:pPr>
            <w:r w:rsidRPr="007E5E75">
              <w:rPr>
                <w:color w:val="000000"/>
              </w:rPr>
              <w:t xml:space="preserve"> - Vận hành và quản trị các ứng dụng, dịch vụ Công nghệ thông tin nhằm đảm bảo hệ thống luôn sẵn sàng đáp ứng hoạt động kinh doanh của Tập đoàn Bảo Việt và các đơn vị thành viên </w:t>
            </w:r>
            <w:r w:rsidRPr="007E5E75">
              <w:rPr>
                <w:color w:val="000000"/>
              </w:rPr>
              <w:br/>
              <w:t xml:space="preserve"> - Vận hành và quản trị các hệ thống Cơ sở dữ liệu, phần mềm lớp giữa và ứng dụng nhằm đảm bảo hệ thống luôn sẵn sàng đáp ứng hoạt động kinh doanh của Tập đoàn Bảo Việt và các đơn vị thành viên</w:t>
            </w:r>
            <w:r w:rsidRPr="007E5E75">
              <w:rPr>
                <w:color w:val="000000"/>
              </w:rPr>
              <w:br/>
              <w:t xml:space="preserve"> - Lập, triển khai, đánh giá, báo cáo, ghi nhận, hoàn thiện kịch bản khắc phục sự cố nhằm đảm bảo hệ thống ứng dụng dịch vụ hoạt động ổn định</w:t>
            </w:r>
            <w:r w:rsidRPr="007E5E75">
              <w:rPr>
                <w:color w:val="000000"/>
              </w:rPr>
              <w:br/>
              <w:t>- Xây dựng các tài liệu triển khai, sao lưu phục và phục hồi hệ thống liên quan đến lĩnh vực được giao nhiệm vụ</w:t>
            </w:r>
            <w:r w:rsidRPr="007E5E75">
              <w:rPr>
                <w:color w:val="000000"/>
              </w:rPr>
              <w:br/>
              <w:t xml:space="preserve">- Tổ chức nghiên cứu và tìm hiểu, xây dựng giải pháp, triển khai, vận hành và quản trị các hệ thống liên quan đến lĩnh vực mới về Cơ sở dữ liệu, phần mềm lớp dữ, dữ liệu lớn, … đối với các sản phẩm thương mại và sản phẩm mã nguồn mở cho môi trường theo </w:t>
            </w:r>
            <w:r w:rsidRPr="007E5E75">
              <w:rPr>
                <w:color w:val="000000"/>
              </w:rPr>
              <w:lastRenderedPageBreak/>
              <w:t>nhu cầu hoặc điện toán đám mây</w:t>
            </w:r>
            <w:r w:rsidRPr="007E5E75">
              <w:rPr>
                <w:color w:val="000000"/>
              </w:rPr>
              <w:br/>
              <w:t>- Tham gia các dự án CNTT phục vụ hoạt động kinh doanh của Bảo Việt</w:t>
            </w:r>
          </w:p>
        </w:tc>
        <w:tc>
          <w:tcPr>
            <w:tcW w:w="5245" w:type="dxa"/>
            <w:tcBorders>
              <w:top w:val="single" w:sz="4" w:space="0" w:color="auto"/>
              <w:left w:val="nil"/>
              <w:bottom w:val="single" w:sz="4" w:space="0" w:color="auto"/>
              <w:right w:val="single" w:sz="4" w:space="0" w:color="000000"/>
            </w:tcBorders>
            <w:shd w:val="clear" w:color="auto" w:fill="auto"/>
            <w:vAlign w:val="center"/>
            <w:hideMark/>
          </w:tcPr>
          <w:p w:rsidR="00DD552F" w:rsidRPr="007E5E75" w:rsidRDefault="00DD552F" w:rsidP="00DD552F">
            <w:pPr>
              <w:spacing w:line="240" w:lineRule="auto"/>
              <w:jc w:val="left"/>
              <w:rPr>
                <w:color w:val="000000"/>
              </w:rPr>
            </w:pPr>
            <w:r w:rsidRPr="007E5E75">
              <w:rPr>
                <w:color w:val="000000"/>
              </w:rPr>
              <w:lastRenderedPageBreak/>
              <w:t>1. Yêu cầu tối thiểu:</w:t>
            </w:r>
            <w:r w:rsidRPr="007E5E75">
              <w:rPr>
                <w:color w:val="000000"/>
              </w:rPr>
              <w:br/>
              <w:t>- Trình độ, chuyên môn:  Tốt nghiệp đại học thuộc một trong các chuyên ngành sau: Khoa học máy tính, kỹ thuật phần mềm, hệ thống thông tin, công nghệ thông tin, tin học ứng dụng, toán tin ứng dụng, công nghệ điện tử, viễn thông, công nghệ kỹ thuật máy tính, kỹ thuật điện tử, viễn thông.</w:t>
            </w:r>
            <w:r w:rsidRPr="007E5E75">
              <w:rPr>
                <w:color w:val="000000"/>
              </w:rPr>
              <w:br/>
              <w:t xml:space="preserve"> - Bằng cấp, chứng chỉ cần thiết: bằng đại học</w:t>
            </w:r>
            <w:r w:rsidRPr="007E5E75">
              <w:rPr>
                <w:color w:val="000000"/>
              </w:rPr>
              <w:br/>
              <w:t xml:space="preserve"> - Ngoại ngữ: Tiếng Anh đọc hiểu tài liệu tốt. </w:t>
            </w:r>
            <w:r w:rsidRPr="007E5E75">
              <w:rPr>
                <w:color w:val="000000"/>
              </w:rPr>
              <w:br/>
              <w:t xml:space="preserve"> - Yêu cầu về kinh nghiệm, kỹ năng: Có kinh nghiệm vận hành các hệ thống cơ sở dữ liệu (Oracle hoặc MS SQL hoặc PostgreSQL) và phần mềm lớp giữa (Oracle Weblogic hoặc IBM WebSphere hoặc Apache Tomcat)</w:t>
            </w:r>
            <w:r w:rsidRPr="007E5E75">
              <w:rPr>
                <w:color w:val="000000"/>
              </w:rPr>
              <w:br/>
            </w:r>
            <w:r w:rsidRPr="007E5E75">
              <w:rPr>
                <w:color w:val="000000"/>
              </w:rPr>
              <w:br/>
              <w:t>2. Ưu tiên ứng viên đáp ứng một trong các tiêu chí sau:</w:t>
            </w:r>
            <w:r w:rsidRPr="007E5E75">
              <w:rPr>
                <w:color w:val="000000"/>
              </w:rPr>
              <w:br/>
              <w:t xml:space="preserve">- Có khả năng giao tiếp cơ bản với đối tác nước ngoài bằng tiếng Anh. </w:t>
            </w:r>
            <w:r w:rsidRPr="007E5E75">
              <w:rPr>
                <w:color w:val="000000"/>
              </w:rPr>
              <w:br/>
              <w:t>- Có các chứng chỉ quốc tế về các sản phẩm, công nghệ về cơ sở dữ liệu/phần mềm lớp giữa của Oracle và/hoặc Microsoft, ...</w:t>
            </w:r>
          </w:p>
        </w:tc>
      </w:tr>
      <w:tr w:rsidR="00DD552F" w:rsidRPr="007E5E75" w:rsidTr="00423012">
        <w:trPr>
          <w:trHeight w:val="765"/>
        </w:trPr>
        <w:tc>
          <w:tcPr>
            <w:tcW w:w="670" w:type="dxa"/>
            <w:shd w:val="clear" w:color="auto" w:fill="auto"/>
            <w:vAlign w:val="center"/>
            <w:hideMark/>
          </w:tcPr>
          <w:p w:rsidR="00DD552F" w:rsidRPr="007E5E75" w:rsidRDefault="00DD552F" w:rsidP="00D865B1">
            <w:pPr>
              <w:spacing w:line="240" w:lineRule="auto"/>
              <w:jc w:val="center"/>
              <w:rPr>
                <w:rFonts w:eastAsia="Times New Roman"/>
                <w:color w:val="000000"/>
              </w:rPr>
            </w:pPr>
            <w:r w:rsidRPr="007E5E75">
              <w:rPr>
                <w:rFonts w:eastAsia="Times New Roman"/>
                <w:color w:val="000000"/>
              </w:rPr>
              <w:lastRenderedPageBreak/>
              <w:t>7</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2F" w:rsidRPr="007E5E75" w:rsidRDefault="00DD552F" w:rsidP="00DD552F">
            <w:pPr>
              <w:spacing w:line="240" w:lineRule="auto"/>
              <w:jc w:val="left"/>
              <w:rPr>
                <w:color w:val="000000"/>
              </w:rPr>
            </w:pPr>
            <w:r>
              <w:rPr>
                <w:color w:val="000000"/>
              </w:rPr>
              <w:t xml:space="preserve">Vị trí: </w:t>
            </w:r>
            <w:r w:rsidRPr="008E365C">
              <w:rPr>
                <w:b/>
                <w:color w:val="000000"/>
              </w:rPr>
              <w:t>Chuyên viên: Devops (Devops Engineer)</w:t>
            </w:r>
            <w:r w:rsidRPr="007E5E75">
              <w:rPr>
                <w:color w:val="000000"/>
              </w:rPr>
              <w:br/>
            </w:r>
            <w:r w:rsidRPr="007E5E75">
              <w:rPr>
                <w:color w:val="000000"/>
              </w:rPr>
              <w:br/>
            </w:r>
            <w:r w:rsidRPr="007E5E75">
              <w:rPr>
                <w:color w:val="000000"/>
              </w:rPr>
              <w:br/>
            </w:r>
            <w:r w:rsidRPr="007E5E75">
              <w:rPr>
                <w:color w:val="000000"/>
              </w:rPr>
              <w:br/>
              <w:t>Địa điểm làm việc: TT CNTT Tập đoàn Bảo việt, 71 Ngô Sỹ Liên, Đống Đa, Hà Nội.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D552F" w:rsidRPr="007E5E75" w:rsidRDefault="00DD552F" w:rsidP="00DD552F">
            <w:pPr>
              <w:spacing w:line="240" w:lineRule="auto"/>
              <w:jc w:val="left"/>
              <w:rPr>
                <w:color w:val="000000"/>
              </w:rPr>
            </w:pPr>
            <w:r w:rsidRPr="007E5E75">
              <w:rPr>
                <w:color w:val="000000"/>
              </w:rPr>
              <w:t>- Tham gia thiết kế, triển khai các ứng dụng trên nền tảng micro-service phục vụ hoạt động kinh doanh của Tập đoàn Bảo Việt và các đơn vị thành viên.</w:t>
            </w:r>
            <w:r w:rsidRPr="007E5E75">
              <w:rPr>
                <w:color w:val="000000"/>
              </w:rPr>
              <w:br/>
              <w:t>- Tham gia nghiên cứu, vận hành và quản trị các hệ thống dịch vụ trên nền tảng Kubernetes/Docker Container đảm bảo đáp ứng hoạt động kinh doanh của Tập đoàn Bảo Việt và các đơn vị thành viên.</w:t>
            </w:r>
            <w:r w:rsidRPr="007E5E75">
              <w:rPr>
                <w:color w:val="000000"/>
              </w:rPr>
              <w:br/>
              <w:t>- Xây dựng các quy trình triển khai các công cụ DevOps, thực hiện giám sát.</w:t>
            </w:r>
            <w:r w:rsidRPr="007E5E75">
              <w:rPr>
                <w:color w:val="000000"/>
              </w:rPr>
              <w:br/>
              <w:t>- Xây dựng các tài liệu mô tả dịch vụ/hệ thống, tài liệu cài đặt/cấu hình, tài liệu vận hành, tài liệu kiểm tra hệ thống hàng ngày liên quan đến lĩnh vực được giao nhiệm vụ</w:t>
            </w:r>
            <w:r w:rsidRPr="007E5E75">
              <w:rPr>
                <w:color w:val="000000"/>
              </w:rPr>
              <w:br/>
              <w:t xml:space="preserve">- Tổ chức nghiên cứu và tìm hiểu, xây dựng giải pháp, triển khai, vận hành và quản trị các hệ thống liên quan đến lĩnh vực mới về các giải pháp lưu trữ, giải pháp điện toán đám mây, giải pháp ảo hoá ...đối với các sản phẩm thương mại và sản phẩm mã nguồn mở cho môi trường theo nhu cầu hoặc điện toán đám mây </w:t>
            </w:r>
            <w:r w:rsidRPr="007E5E75">
              <w:rPr>
                <w:color w:val="000000"/>
              </w:rPr>
              <w:br/>
              <w:t xml:space="preserve">- Tham gia các dự án CNTT phục vụ hoạt động kinh doanh của Bảo Việt </w:t>
            </w:r>
          </w:p>
        </w:tc>
        <w:tc>
          <w:tcPr>
            <w:tcW w:w="5245" w:type="dxa"/>
            <w:tcBorders>
              <w:top w:val="single" w:sz="4" w:space="0" w:color="auto"/>
              <w:left w:val="nil"/>
              <w:bottom w:val="single" w:sz="4" w:space="0" w:color="auto"/>
              <w:right w:val="single" w:sz="4" w:space="0" w:color="000000"/>
            </w:tcBorders>
            <w:shd w:val="clear" w:color="auto" w:fill="auto"/>
            <w:vAlign w:val="center"/>
            <w:hideMark/>
          </w:tcPr>
          <w:p w:rsidR="00DD552F" w:rsidRPr="007E5E75" w:rsidRDefault="00DD552F" w:rsidP="00DD552F">
            <w:pPr>
              <w:spacing w:line="240" w:lineRule="auto"/>
              <w:jc w:val="left"/>
              <w:rPr>
                <w:color w:val="000000"/>
              </w:rPr>
            </w:pPr>
            <w:r w:rsidRPr="007E5E75">
              <w:rPr>
                <w:color w:val="000000"/>
              </w:rPr>
              <w:t>1. Yêu cầu tối thiểu:</w:t>
            </w:r>
            <w:r w:rsidRPr="007E5E75">
              <w:rPr>
                <w:color w:val="000000"/>
              </w:rPr>
              <w:br/>
              <w:t>- Trình độ, chuyên môn:  Tốt nghiệp đại học thuộc một trong các chuyên ngành sau: Khoa học máy tính, kỹ thuật phần mềm, hệ thống thông tin, công nghệ thông tin, tin học ứng dụng, toán tin ứng dụng, công nghệ điện tử, viễn thông, công nghệ kỹ thuật máy tính, kỹ thuật điện tử, viễn thông.</w:t>
            </w:r>
            <w:r w:rsidRPr="007E5E75">
              <w:rPr>
                <w:color w:val="000000"/>
              </w:rPr>
              <w:br/>
              <w:t>- Bằng cấp, chứng chỉ cần thiết: bằng đại học;</w:t>
            </w:r>
            <w:r w:rsidRPr="007E5E75">
              <w:rPr>
                <w:color w:val="000000"/>
              </w:rPr>
              <w:br/>
              <w:t>- Ngoại ngữ: Tiếng Anh đọc hiểu tài liệu tốt. Có khả năng giao tiếp với đối tác nước ngoài bằng tiếng Anh;</w:t>
            </w:r>
            <w:r w:rsidRPr="007E5E75">
              <w:rPr>
                <w:color w:val="000000"/>
              </w:rPr>
              <w:br/>
              <w:t>- Yêu cầu về kinh nghiệm, kỹ năng: Có hiểu biết về DevOps, hệ điều hành máy chủ Linux;</w:t>
            </w:r>
            <w:r w:rsidRPr="007E5E75">
              <w:rPr>
                <w:color w:val="000000"/>
              </w:rPr>
              <w:br/>
            </w:r>
            <w:r w:rsidRPr="007E5E75">
              <w:rPr>
                <w:color w:val="000000"/>
              </w:rPr>
              <w:br/>
              <w:t>2. Ưu tiên ứng viên đáp ứng một trong các tiêu chí sau:</w:t>
            </w:r>
            <w:r w:rsidRPr="007E5E75">
              <w:rPr>
                <w:color w:val="000000"/>
              </w:rPr>
              <w:br/>
              <w:t>- Có kiến thức triển khai, vận hành hệ thống Docker/Kubernetes.</w:t>
            </w:r>
            <w:r w:rsidRPr="007E5E75">
              <w:rPr>
                <w:color w:val="000000"/>
              </w:rPr>
              <w:br/>
              <w:t xml:space="preserve">- Có kinh nghiệm với các điện toán đám mây (AWS, Azure, GCP). </w:t>
            </w:r>
            <w:r w:rsidRPr="007E5E75">
              <w:rPr>
                <w:color w:val="000000"/>
              </w:rPr>
              <w:br/>
              <w:t>- Có kinh nghiệm triển khai công cụ tự động hóa (CI/CD Pipelines) như Git, GitLab, Jenkins, …</w:t>
            </w:r>
            <w:r w:rsidRPr="007E5E75">
              <w:rPr>
                <w:color w:val="000000"/>
              </w:rPr>
              <w:br/>
              <w:t>- Có kiến thức triển khai, vận hành hệ thống Software Define Storage;</w:t>
            </w:r>
          </w:p>
        </w:tc>
      </w:tr>
      <w:tr w:rsidR="00DD552F" w:rsidRPr="007E5E75" w:rsidTr="00423012">
        <w:trPr>
          <w:trHeight w:val="1191"/>
        </w:trPr>
        <w:tc>
          <w:tcPr>
            <w:tcW w:w="670" w:type="dxa"/>
            <w:shd w:val="clear" w:color="auto" w:fill="auto"/>
            <w:vAlign w:val="center"/>
            <w:hideMark/>
          </w:tcPr>
          <w:p w:rsidR="00DD552F" w:rsidRPr="007E5E75" w:rsidRDefault="00DD552F" w:rsidP="00D865B1">
            <w:pPr>
              <w:spacing w:line="240" w:lineRule="auto"/>
              <w:jc w:val="center"/>
              <w:rPr>
                <w:rFonts w:eastAsia="Times New Roman"/>
                <w:color w:val="000000"/>
              </w:rPr>
            </w:pPr>
            <w:r w:rsidRPr="007E5E75">
              <w:rPr>
                <w:rFonts w:eastAsia="Times New Roman"/>
                <w:color w:val="000000"/>
              </w:rPr>
              <w:t>8</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2F" w:rsidRDefault="00DD552F" w:rsidP="00DD552F">
            <w:pPr>
              <w:spacing w:line="240" w:lineRule="auto"/>
              <w:jc w:val="left"/>
              <w:rPr>
                <w:color w:val="000000"/>
              </w:rPr>
            </w:pPr>
            <w:r>
              <w:rPr>
                <w:color w:val="000000"/>
              </w:rPr>
              <w:t xml:space="preserve">Vị trí: </w:t>
            </w:r>
            <w:r w:rsidRPr="008E365C">
              <w:rPr>
                <w:b/>
                <w:color w:val="000000"/>
              </w:rPr>
              <w:t>Chuyên viên: Quản trị hệ thống (Sysadmin)</w:t>
            </w:r>
            <w:r w:rsidRPr="008E365C">
              <w:rPr>
                <w:b/>
                <w:color w:val="000000"/>
              </w:rPr>
              <w:br w:type="page"/>
            </w:r>
            <w:r w:rsidRPr="008E365C">
              <w:rPr>
                <w:b/>
                <w:color w:val="000000"/>
              </w:rPr>
              <w:br w:type="page"/>
            </w:r>
          </w:p>
          <w:p w:rsidR="00DD552F" w:rsidRPr="007E5E75" w:rsidRDefault="00DD552F" w:rsidP="00DD552F">
            <w:pPr>
              <w:spacing w:line="240" w:lineRule="auto"/>
              <w:jc w:val="left"/>
              <w:rPr>
                <w:color w:val="000000"/>
              </w:rPr>
            </w:pPr>
            <w:r w:rsidRPr="007E5E75">
              <w:rPr>
                <w:color w:val="000000"/>
              </w:rPr>
              <w:br w:type="page"/>
            </w:r>
            <w:r w:rsidRPr="007E5E75">
              <w:rPr>
                <w:color w:val="000000"/>
              </w:rPr>
              <w:br w:type="page"/>
              <w:t>Địa điểm làm việc: TT CNTT Tập đoàn Bảo việt, 71 Ngô Sỹ Liên, Đống Đa, Hà Nội</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46542" w:rsidRDefault="00DD552F" w:rsidP="00DD552F">
            <w:pPr>
              <w:spacing w:line="240" w:lineRule="auto"/>
              <w:jc w:val="left"/>
              <w:rPr>
                <w:color w:val="000000"/>
              </w:rPr>
            </w:pPr>
            <w:r w:rsidRPr="007E5E75">
              <w:rPr>
                <w:color w:val="000000"/>
              </w:rPr>
              <w:t>- Tổ chức nghiên cứu, xây dựng giải pháp, triển khai, quản trị và vận hành các hệ thống liên quan đến lĩnh vực Microsoft (AD, DNS, DHCP, ISA, DFS, WSUS, IIS, SQL, OS, SCCM, SCOM, ...)</w:t>
            </w:r>
            <w:r w:rsidRPr="007E5E75">
              <w:rPr>
                <w:color w:val="000000"/>
              </w:rPr>
              <w:br w:type="page"/>
            </w:r>
          </w:p>
          <w:p w:rsidR="00A46542" w:rsidRDefault="00DD552F" w:rsidP="00DD552F">
            <w:pPr>
              <w:spacing w:line="240" w:lineRule="auto"/>
              <w:jc w:val="left"/>
              <w:rPr>
                <w:color w:val="000000"/>
              </w:rPr>
            </w:pPr>
            <w:r w:rsidRPr="007E5E75">
              <w:rPr>
                <w:color w:val="000000"/>
              </w:rPr>
              <w:t>- Tổ chức nghiên cứu, xây dựng giải pháp, triển khai, quản trị và vận hành các hệ thống liên quan đến lĩnh vực ảo hóa (VMWare, Hyper-V, Citrix, OpenStack, ...)</w:t>
            </w:r>
            <w:r w:rsidRPr="007E5E75">
              <w:rPr>
                <w:color w:val="000000"/>
              </w:rPr>
              <w:br w:type="page"/>
            </w:r>
          </w:p>
          <w:p w:rsidR="00A46542" w:rsidRDefault="00DD552F" w:rsidP="00DD552F">
            <w:pPr>
              <w:spacing w:line="240" w:lineRule="auto"/>
              <w:jc w:val="left"/>
              <w:rPr>
                <w:color w:val="000000"/>
              </w:rPr>
            </w:pPr>
            <w:r w:rsidRPr="007E5E75">
              <w:rPr>
                <w:color w:val="000000"/>
              </w:rPr>
              <w:t xml:space="preserve">- Tổ chức nghiên cứu, xây dựng giải pháp, triển khai, quản trị và vận hành các hệ thống liên quan đến lĩnh vực </w:t>
            </w:r>
            <w:r w:rsidRPr="007E5E75">
              <w:rPr>
                <w:color w:val="000000"/>
              </w:rPr>
              <w:lastRenderedPageBreak/>
              <w:t>lưu trữ (Storage: SAN, NAS, SDS, …), Sao lưu (Backup).</w:t>
            </w:r>
          </w:p>
          <w:p w:rsidR="00A46542" w:rsidRDefault="00DD552F" w:rsidP="00DD552F">
            <w:pPr>
              <w:spacing w:line="240" w:lineRule="auto"/>
              <w:jc w:val="left"/>
              <w:rPr>
                <w:color w:val="000000"/>
              </w:rPr>
            </w:pPr>
            <w:r w:rsidRPr="007E5E75">
              <w:rPr>
                <w:color w:val="000000"/>
              </w:rPr>
              <w:br w:type="page"/>
              <w:t xml:space="preserve">- Tổ chức nghiên cứu, xây dựng giải pháp, triển khai, quản trị và vận hành các hệ thống: Password tập trung, giải pháp email (Zimbra, Lotus notes, </w:t>
            </w:r>
            <w:proofErr w:type="gramStart"/>
            <w:r w:rsidRPr="007E5E75">
              <w:rPr>
                <w:color w:val="000000"/>
              </w:rPr>
              <w:t>outlook, ..</w:t>
            </w:r>
            <w:proofErr w:type="gramEnd"/>
            <w:r w:rsidRPr="007E5E75">
              <w:rPr>
                <w:color w:val="000000"/>
              </w:rPr>
              <w:t>)</w:t>
            </w:r>
          </w:p>
          <w:p w:rsidR="00DD552F" w:rsidRPr="007E5E75" w:rsidRDefault="00DD552F" w:rsidP="00DD552F">
            <w:pPr>
              <w:spacing w:line="240" w:lineRule="auto"/>
              <w:jc w:val="left"/>
              <w:rPr>
                <w:color w:val="000000"/>
              </w:rPr>
            </w:pPr>
            <w:r w:rsidRPr="007E5E75">
              <w:rPr>
                <w:color w:val="000000"/>
              </w:rPr>
              <w:br w:type="page"/>
              <w:t>- Tham gia các dự án CNTT phục vụ hoạt động kinh doanh của Bảo Việt</w:t>
            </w:r>
          </w:p>
        </w:tc>
        <w:tc>
          <w:tcPr>
            <w:tcW w:w="5245" w:type="dxa"/>
            <w:tcBorders>
              <w:top w:val="single" w:sz="4" w:space="0" w:color="auto"/>
              <w:left w:val="nil"/>
              <w:bottom w:val="single" w:sz="4" w:space="0" w:color="auto"/>
              <w:right w:val="single" w:sz="4" w:space="0" w:color="000000"/>
            </w:tcBorders>
            <w:shd w:val="clear" w:color="auto" w:fill="auto"/>
            <w:vAlign w:val="center"/>
            <w:hideMark/>
          </w:tcPr>
          <w:p w:rsidR="00DD552F" w:rsidRPr="007E5E75" w:rsidRDefault="00DD552F" w:rsidP="00DD552F">
            <w:pPr>
              <w:spacing w:line="240" w:lineRule="auto"/>
              <w:jc w:val="left"/>
              <w:rPr>
                <w:color w:val="000000"/>
              </w:rPr>
            </w:pPr>
            <w:r w:rsidRPr="007E5E75">
              <w:rPr>
                <w:color w:val="000000"/>
              </w:rPr>
              <w:lastRenderedPageBreak/>
              <w:t>1. Yêu cầu tối thiểu:</w:t>
            </w:r>
            <w:r w:rsidRPr="007E5E75">
              <w:rPr>
                <w:color w:val="000000"/>
              </w:rPr>
              <w:br w:type="page"/>
              <w:t>- Trình độ, chuyên môn:  Tốt nghiệp đại học thuộc một trong các chuyên ngành sau: Khoa học máy tính, kỹ thuật phần mềm, hệ thống thông tin, công nghệ thông tin, tin học ứng dụng, toán tin ứng dụng, công nghệ điện tử, viễn thông, công nghệ kỹ thuật máy tính, kỹ thuật điện tử, viễn thông.</w:t>
            </w:r>
            <w:r w:rsidRPr="007E5E75">
              <w:rPr>
                <w:color w:val="000000"/>
              </w:rPr>
              <w:br w:type="page"/>
              <w:t>- Bằng cấp, chứng chỉ cần thiết: bằng đại học;</w:t>
            </w:r>
            <w:r w:rsidRPr="007E5E75">
              <w:rPr>
                <w:color w:val="000000"/>
              </w:rPr>
              <w:br w:type="page"/>
              <w:t xml:space="preserve">- Ngoại ngữ: Tiếng Anh đọc hiểu tài liệu tốt. </w:t>
            </w:r>
            <w:r w:rsidRPr="007E5E75">
              <w:rPr>
                <w:color w:val="000000"/>
              </w:rPr>
              <w:br w:type="page"/>
              <w:t>- Yêu cầu về kinh nghiệm, kỹ năng: Có kinh nghiệm triển khai, vận hành và quản trị hệ thống của Microsoft (AD, DNS, DHCP, ISA, DFS, WSUS, IIS, SQL, OS, SCCM, SCOM, ...) và VMWare</w:t>
            </w:r>
            <w:r w:rsidRPr="007E5E75">
              <w:rPr>
                <w:color w:val="000000"/>
              </w:rPr>
              <w:br w:type="page"/>
              <w:t>2. Ưu tiên ứng viên đáp ứng một trong các tiêu chí sau:</w:t>
            </w:r>
            <w:r w:rsidRPr="007E5E75">
              <w:rPr>
                <w:color w:val="000000"/>
              </w:rPr>
              <w:br w:type="page"/>
              <w:t>- Có khả năng giao tiếp cơ bản với đối tác nước ngoài bằng tiếng Anh;</w:t>
            </w:r>
            <w:r w:rsidRPr="007E5E75">
              <w:rPr>
                <w:color w:val="000000"/>
              </w:rPr>
              <w:br w:type="page"/>
              <w:t xml:space="preserve">- Có các chứng chỉ </w:t>
            </w:r>
            <w:r w:rsidRPr="007E5E75">
              <w:rPr>
                <w:color w:val="000000"/>
              </w:rPr>
              <w:lastRenderedPageBreak/>
              <w:t>quốc tế liên quan đến các lĩnh vực chuyên môn: Microsoft, VMWare/OpenStack, OS, Email, Storage, Server, …</w:t>
            </w:r>
            <w:r w:rsidRPr="007E5E75">
              <w:rPr>
                <w:color w:val="000000"/>
              </w:rPr>
              <w:br w:type="page"/>
              <w:t xml:space="preserve">-  Có kiến thức triển khai, vận hành hệ thống Software Define Storage, </w:t>
            </w:r>
          </w:p>
        </w:tc>
      </w:tr>
      <w:tr w:rsidR="00DD552F" w:rsidRPr="007E5E75" w:rsidTr="00423012">
        <w:trPr>
          <w:trHeight w:val="633"/>
        </w:trPr>
        <w:tc>
          <w:tcPr>
            <w:tcW w:w="670" w:type="dxa"/>
            <w:shd w:val="clear" w:color="auto" w:fill="auto"/>
            <w:vAlign w:val="center"/>
            <w:hideMark/>
          </w:tcPr>
          <w:p w:rsidR="00DD552F" w:rsidRPr="007E5E75" w:rsidRDefault="00DD552F" w:rsidP="00D865B1">
            <w:pPr>
              <w:spacing w:line="240" w:lineRule="auto"/>
              <w:jc w:val="center"/>
              <w:rPr>
                <w:rFonts w:eastAsia="Times New Roman"/>
                <w:color w:val="000000"/>
              </w:rPr>
            </w:pPr>
            <w:r w:rsidRPr="007E5E75">
              <w:rPr>
                <w:rFonts w:eastAsia="Times New Roman"/>
                <w:color w:val="000000"/>
              </w:rPr>
              <w:lastRenderedPageBreak/>
              <w:t>9</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52F" w:rsidRPr="007E5E75" w:rsidRDefault="00DD552F" w:rsidP="00DD552F">
            <w:pPr>
              <w:spacing w:line="240" w:lineRule="auto"/>
              <w:jc w:val="left"/>
              <w:rPr>
                <w:color w:val="000000"/>
              </w:rPr>
            </w:pPr>
            <w:r>
              <w:rPr>
                <w:color w:val="000000"/>
              </w:rPr>
              <w:t xml:space="preserve">Vị trí: </w:t>
            </w:r>
            <w:r w:rsidRPr="00DD552F">
              <w:rPr>
                <w:b/>
                <w:color w:val="000000"/>
              </w:rPr>
              <w:t>Chuyên viên Quản lý dự án CNTT (PM)</w:t>
            </w:r>
            <w:r w:rsidRPr="007E5E75">
              <w:rPr>
                <w:color w:val="000000"/>
              </w:rPr>
              <w:br/>
            </w:r>
            <w:r w:rsidRPr="007E5E75">
              <w:rPr>
                <w:color w:val="000000"/>
              </w:rPr>
              <w:br/>
            </w:r>
            <w:r w:rsidRPr="007E5E75">
              <w:rPr>
                <w:color w:val="000000"/>
              </w:rPr>
              <w:br/>
            </w:r>
            <w:r w:rsidRPr="007E5E75">
              <w:rPr>
                <w:color w:val="000000"/>
              </w:rPr>
              <w:br/>
              <w:t>Địa điểm làm việc: TT CNTT Tập đoàn Bảo việt, 71 Ngô Sỹ Liên, Đống Đa, Hà Nội</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DD552F" w:rsidRPr="007E5E75" w:rsidRDefault="00DD552F" w:rsidP="00DD552F">
            <w:pPr>
              <w:spacing w:line="240" w:lineRule="auto"/>
              <w:jc w:val="left"/>
              <w:rPr>
                <w:color w:val="000000"/>
              </w:rPr>
            </w:pPr>
            <w:r w:rsidRPr="007E5E75">
              <w:rPr>
                <w:color w:val="000000"/>
              </w:rPr>
              <w:t xml:space="preserve"> - Thực hiện quản lý các dự án hạ tầng CNTT từ giai đoạn chuẩn bị đầu tư cho đến khi thực hiện quyết toán dự án theo đúng quy định của Pháp luật.</w:t>
            </w:r>
            <w:r w:rsidRPr="007E5E75">
              <w:rPr>
                <w:color w:val="000000"/>
              </w:rPr>
              <w:br/>
              <w:t>- Xây dựng các hồ sơ dự án</w:t>
            </w:r>
            <w:r w:rsidRPr="007E5E75">
              <w:rPr>
                <w:color w:val="000000"/>
              </w:rPr>
              <w:br/>
              <w:t>- Quản lý chi phí, kế hoạch, tiến độ, nhân sự, chất lượng, thay đổi, rủi ro, quản lý truyền thông các dự án được giao nhằm triển khai thành công dự án.</w:t>
            </w:r>
            <w:r w:rsidRPr="007E5E75">
              <w:rPr>
                <w:color w:val="000000"/>
              </w:rPr>
              <w:br/>
              <w:t>- Lập kế hoạch, theo dõi tiến độ, quản lý chi phí, tính phí dịch vụ hàng năm, quản lý Hợp đồng, theo dõi thực hiện Hợp đồng, thực hiện các thủ tục nghiệm thu, thanh quyết toán.</w:t>
            </w:r>
            <w:r w:rsidRPr="007E5E75">
              <w:rPr>
                <w:color w:val="000000"/>
              </w:rPr>
              <w:br/>
              <w:t>- Tham gia các tổ công tác đấu thầu, thẩm định dự án đầu tư</w:t>
            </w:r>
          </w:p>
        </w:tc>
        <w:tc>
          <w:tcPr>
            <w:tcW w:w="5245" w:type="dxa"/>
            <w:tcBorders>
              <w:top w:val="single" w:sz="4" w:space="0" w:color="auto"/>
              <w:left w:val="nil"/>
              <w:bottom w:val="single" w:sz="4" w:space="0" w:color="auto"/>
              <w:right w:val="single" w:sz="4" w:space="0" w:color="000000"/>
            </w:tcBorders>
            <w:shd w:val="clear" w:color="auto" w:fill="auto"/>
            <w:vAlign w:val="center"/>
            <w:hideMark/>
          </w:tcPr>
          <w:p w:rsidR="00DD552F" w:rsidRPr="007E5E75" w:rsidRDefault="00DD552F" w:rsidP="00DD552F">
            <w:pPr>
              <w:spacing w:line="240" w:lineRule="auto"/>
              <w:jc w:val="left"/>
              <w:rPr>
                <w:color w:val="000000"/>
              </w:rPr>
            </w:pPr>
            <w:r w:rsidRPr="007E5E75">
              <w:rPr>
                <w:color w:val="000000"/>
              </w:rPr>
              <w:t>1. Yêu cầu tối thiểu</w:t>
            </w:r>
            <w:r w:rsidRPr="007E5E75">
              <w:rPr>
                <w:color w:val="000000"/>
              </w:rPr>
              <w:br/>
              <w:t>1.1. Trình độ chuyên môn:</w:t>
            </w:r>
            <w:r w:rsidRPr="007E5E75">
              <w:rPr>
                <w:color w:val="000000"/>
              </w:rPr>
              <w:br/>
              <w:t>- Tốt nghiệp đại học thuộc một trong các chuyên ngành sau: Khoa học máy tính, kỹ thuật phần mềm, hệ thống thông tin, công nghệ thông tin, tin học ứng dụng, toán tin ứng dụng, công nghệ điện tử, viễn thông, công nghệ kỹ thuật máy tính, kỹ thuật điện tử, viễn thông hoặc kinh tế</w:t>
            </w:r>
            <w:r w:rsidRPr="007E5E75">
              <w:rPr>
                <w:color w:val="000000"/>
              </w:rPr>
              <w:br/>
              <w:t>1.2. Ngoại ngữ:</w:t>
            </w:r>
            <w:r w:rsidRPr="007E5E75">
              <w:rPr>
                <w:color w:val="000000"/>
              </w:rPr>
              <w:br/>
              <w:t>- Tiếng Anh đọc hiểu tài liệu</w:t>
            </w:r>
            <w:r w:rsidRPr="007E5E75">
              <w:rPr>
                <w:color w:val="000000"/>
              </w:rPr>
              <w:br/>
              <w:t>1.3. Kinh nghiệm nghề nghiệp:</w:t>
            </w:r>
            <w:r w:rsidRPr="007E5E75">
              <w:rPr>
                <w:color w:val="000000"/>
              </w:rPr>
              <w:br/>
              <w:t>- Có ít nhất 2 năm kinh nghiệm hoạt động trong lĩnh vực Quản lý dự án tại các doanh nghiệp lớn trong nước hoặc công ty có vốn đầu tư nước ngoài.</w:t>
            </w:r>
            <w:r w:rsidRPr="007E5E75">
              <w:rPr>
                <w:color w:val="000000"/>
              </w:rPr>
              <w:br/>
              <w:t>- Hoặc có kinh nghiệm tối thiểu 2 năm trong việc lập và quản lý dự án đầu tư, am hiểu về quy trình, thủ tục đầu tư theo các văn bản pháp quy; có chứng chỉ lập và quản lý dự án đầu tư ứng dụng CNTT, chứng chỉ đấu thầu.</w:t>
            </w:r>
            <w:r w:rsidRPr="007E5E75">
              <w:rPr>
                <w:color w:val="000000"/>
              </w:rPr>
              <w:br/>
              <w:t>- Có khả năng phân tích, tổng hợp số liệu</w:t>
            </w:r>
            <w:r w:rsidRPr="007E5E75">
              <w:rPr>
                <w:color w:val="000000"/>
              </w:rPr>
              <w:br/>
              <w:t>2. Ưu tiên</w:t>
            </w:r>
            <w:r w:rsidRPr="007E5E75">
              <w:rPr>
                <w:color w:val="000000"/>
              </w:rPr>
              <w:br/>
              <w:t>- Ứng viên có kinh nghiệm làm việc tại các doanh nghiệp trong lĩnh vực bảo hiểm, ngân hàng, tài chính, công nghệ thông tin, viễn thông</w:t>
            </w:r>
            <w:r w:rsidRPr="007E5E75">
              <w:rPr>
                <w:color w:val="000000"/>
              </w:rPr>
              <w:br/>
              <w:t>- Ứng viên có các chứng chỉ quốc tế về Quản lý dự án.</w:t>
            </w:r>
            <w:r w:rsidRPr="007E5E75">
              <w:rPr>
                <w:color w:val="000000"/>
              </w:rPr>
              <w:br/>
              <w:t>- Có chứng chỉ kỹ sư định giá</w:t>
            </w:r>
            <w:r w:rsidRPr="007E5E75">
              <w:rPr>
                <w:color w:val="000000"/>
              </w:rPr>
              <w:br/>
              <w:t>- Có kinh nghiệm tổ chức triển khai các dự án CNTT</w:t>
            </w:r>
          </w:p>
        </w:tc>
      </w:tr>
      <w:tr w:rsidR="00DD552F" w:rsidRPr="007E5E75" w:rsidTr="00423012">
        <w:trPr>
          <w:trHeight w:val="633"/>
        </w:trPr>
        <w:tc>
          <w:tcPr>
            <w:tcW w:w="670" w:type="dxa"/>
            <w:shd w:val="clear" w:color="auto" w:fill="auto"/>
            <w:vAlign w:val="center"/>
          </w:tcPr>
          <w:p w:rsidR="00DD552F" w:rsidRPr="007E5E75" w:rsidRDefault="00DD552F" w:rsidP="00D865B1">
            <w:pPr>
              <w:spacing w:line="240" w:lineRule="auto"/>
              <w:jc w:val="center"/>
              <w:rPr>
                <w:rFonts w:eastAsia="Times New Roman"/>
                <w:color w:val="000000"/>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D552F" w:rsidRPr="007E5E75" w:rsidRDefault="00DD552F" w:rsidP="00DD552F">
            <w:pPr>
              <w:spacing w:line="240" w:lineRule="auto"/>
              <w:jc w:val="left"/>
              <w:rPr>
                <w:color w:val="000000"/>
              </w:rPr>
            </w:pPr>
            <w:r>
              <w:rPr>
                <w:color w:val="000000"/>
              </w:rPr>
              <w:t xml:space="preserve">Vị trí: </w:t>
            </w:r>
            <w:r w:rsidRPr="008E365C">
              <w:rPr>
                <w:b/>
                <w:color w:val="000000"/>
              </w:rPr>
              <w:t>Chuyên viên: Vận hành trung tâm dữ liệu (NOC)</w:t>
            </w:r>
            <w:r w:rsidRPr="007E5E75">
              <w:rPr>
                <w:color w:val="000000"/>
              </w:rPr>
              <w:br/>
            </w:r>
            <w:r w:rsidRPr="007E5E75">
              <w:rPr>
                <w:color w:val="000000"/>
              </w:rPr>
              <w:br/>
            </w:r>
            <w:r w:rsidRPr="007E5E75">
              <w:rPr>
                <w:color w:val="000000"/>
              </w:rPr>
              <w:br/>
            </w:r>
            <w:r w:rsidRPr="007E5E75">
              <w:rPr>
                <w:color w:val="000000"/>
              </w:rPr>
              <w:br/>
              <w:t xml:space="preserve">Địa điểm làm </w:t>
            </w:r>
            <w:r w:rsidRPr="007E5E75">
              <w:rPr>
                <w:color w:val="000000"/>
              </w:rPr>
              <w:lastRenderedPageBreak/>
              <w:t>việc: TT CNTT Tập đoàn Bảo việt, 71 Ngô Sỹ Liên, Đống Đa, Hà Nội</w:t>
            </w:r>
          </w:p>
        </w:tc>
        <w:tc>
          <w:tcPr>
            <w:tcW w:w="3969" w:type="dxa"/>
            <w:tcBorders>
              <w:top w:val="single" w:sz="4" w:space="0" w:color="auto"/>
              <w:left w:val="nil"/>
              <w:bottom w:val="single" w:sz="4" w:space="0" w:color="auto"/>
              <w:right w:val="single" w:sz="4" w:space="0" w:color="000000"/>
            </w:tcBorders>
            <w:shd w:val="clear" w:color="auto" w:fill="auto"/>
            <w:vAlign w:val="center"/>
          </w:tcPr>
          <w:p w:rsidR="00DD552F" w:rsidRPr="007E5E75" w:rsidRDefault="00DD552F" w:rsidP="00DD552F">
            <w:pPr>
              <w:spacing w:line="240" w:lineRule="auto"/>
              <w:jc w:val="left"/>
              <w:rPr>
                <w:color w:val="000000"/>
              </w:rPr>
            </w:pPr>
            <w:r w:rsidRPr="007E5E75">
              <w:rPr>
                <w:color w:val="000000"/>
              </w:rPr>
              <w:lastRenderedPageBreak/>
              <w:t>- Trực theo ca (8h/ca trong nhóm trực 24/7) để giám sát, kiểm tra, checklist các dịch vụ công nghệ thông tin và một số hạng mục về hệ thống mạng, máy chủ, ứng dụng của Bảo Việt.</w:t>
            </w:r>
            <w:r w:rsidRPr="007E5E75">
              <w:rPr>
                <w:color w:val="000000"/>
              </w:rPr>
              <w:br/>
              <w:t xml:space="preserve">- Phối hợp với các cán bộ quản trị dịch vụ và cán bộ quản trị hệ thống sao lưu thực hiện kiểm thử khôi phục dữ liệu các dịch vụ Công nghệ thông tin. </w:t>
            </w:r>
            <w:r w:rsidRPr="007E5E75">
              <w:rPr>
                <w:color w:val="000000"/>
              </w:rPr>
              <w:br/>
            </w:r>
            <w:r w:rsidRPr="007E5E75">
              <w:rPr>
                <w:color w:val="000000"/>
              </w:rPr>
              <w:lastRenderedPageBreak/>
              <w:t>- Thực hiện các công việc hỗ trợ vận hành quản trị khác của Ban để đáp ứng việc cung cấp dịch vụ hạ tầng công nghệ thông tin.</w:t>
            </w:r>
            <w:r w:rsidRPr="007E5E75">
              <w:rPr>
                <w:color w:val="000000"/>
              </w:rPr>
              <w:br/>
              <w:t>- Hỗ trợ triển khai, cài đặt các dịch vụ hạ tầng Công nghệ thông tin trong Trung tâm dữ liệu</w:t>
            </w:r>
          </w:p>
        </w:tc>
        <w:tc>
          <w:tcPr>
            <w:tcW w:w="5245" w:type="dxa"/>
            <w:tcBorders>
              <w:top w:val="single" w:sz="4" w:space="0" w:color="auto"/>
              <w:left w:val="nil"/>
              <w:bottom w:val="single" w:sz="4" w:space="0" w:color="auto"/>
              <w:right w:val="single" w:sz="4" w:space="0" w:color="000000"/>
            </w:tcBorders>
            <w:shd w:val="clear" w:color="auto" w:fill="auto"/>
            <w:vAlign w:val="center"/>
          </w:tcPr>
          <w:p w:rsidR="00DD552F" w:rsidRPr="007E5E75" w:rsidRDefault="00DD552F" w:rsidP="00DD552F">
            <w:pPr>
              <w:spacing w:line="240" w:lineRule="auto"/>
              <w:ind w:right="175"/>
              <w:jc w:val="left"/>
              <w:rPr>
                <w:color w:val="000000"/>
              </w:rPr>
            </w:pPr>
            <w:r w:rsidRPr="007E5E75">
              <w:rPr>
                <w:color w:val="000000"/>
              </w:rPr>
              <w:lastRenderedPageBreak/>
              <w:t>1. Yêu cầu tối thiểu:</w:t>
            </w:r>
            <w:r w:rsidRPr="007E5E75">
              <w:rPr>
                <w:color w:val="000000"/>
              </w:rPr>
              <w:br/>
              <w:t>- Trình độ, chuyên môn:  Tối thiểu Tốt nghiệp cao đẳng thuộc một trong các chuyên ngành sau: Khoa học máy tính, kỹ thuật phần mềm, hệ thống thông tin, công nghệ thông tin, tin học ứng dụng, toán tin ứng dụng, công nghệ điện tử, viễn thông, công nghệ kỹ thuật máy tính, kỹ thuật điện tử, viễn thông.</w:t>
            </w:r>
            <w:r w:rsidRPr="007E5E75">
              <w:rPr>
                <w:color w:val="000000"/>
              </w:rPr>
              <w:br/>
              <w:t>- Bằng cấp, chứng chỉ cần thiết: cao đẳng;</w:t>
            </w:r>
            <w:r w:rsidRPr="007E5E75">
              <w:rPr>
                <w:color w:val="000000"/>
              </w:rPr>
              <w:br/>
            </w:r>
            <w:r w:rsidRPr="007E5E75">
              <w:rPr>
                <w:color w:val="000000"/>
              </w:rPr>
              <w:lastRenderedPageBreak/>
              <w:t>- Ngoại ngữ: Tiếng Anh đọc hiểu tài liệu mức cơ bản;</w:t>
            </w:r>
            <w:r w:rsidRPr="007E5E75">
              <w:rPr>
                <w:color w:val="000000"/>
              </w:rPr>
              <w:br/>
              <w:t>- Yêu cầu về kinh nghiệm, kỹ năng: Có kinh nghiệm trực hoặc vận hành các hệ thống công nghệ thông tin.</w:t>
            </w:r>
            <w:r w:rsidRPr="007E5E75">
              <w:rPr>
                <w:color w:val="000000"/>
              </w:rPr>
              <w:br/>
              <w:t>2. Ưu tiên ứng viên đáp ứng một trong các tiêu chí sau:</w:t>
            </w:r>
            <w:r w:rsidRPr="007E5E75">
              <w:rPr>
                <w:color w:val="000000"/>
              </w:rPr>
              <w:br/>
              <w:t>- Có kiến thức vận hành hệ thống mạng, máy chủ, lưu trữ.</w:t>
            </w:r>
          </w:p>
        </w:tc>
      </w:tr>
      <w:tr w:rsidR="00DD552F" w:rsidRPr="007E5E75" w:rsidTr="00423012">
        <w:trPr>
          <w:trHeight w:val="633"/>
        </w:trPr>
        <w:tc>
          <w:tcPr>
            <w:tcW w:w="670" w:type="dxa"/>
            <w:shd w:val="clear" w:color="auto" w:fill="auto"/>
            <w:vAlign w:val="center"/>
          </w:tcPr>
          <w:p w:rsidR="00DD552F" w:rsidRPr="007E5E75" w:rsidRDefault="00DD552F" w:rsidP="00D865B1">
            <w:pPr>
              <w:spacing w:line="240" w:lineRule="auto"/>
              <w:jc w:val="center"/>
              <w:rPr>
                <w:rFonts w:eastAsia="Times New Roman"/>
                <w:color w:val="000000"/>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DD552F" w:rsidRPr="007E5E75" w:rsidRDefault="00DD552F" w:rsidP="00DD552F">
            <w:pPr>
              <w:spacing w:line="240" w:lineRule="auto"/>
              <w:jc w:val="left"/>
              <w:rPr>
                <w:color w:val="000000"/>
              </w:rPr>
            </w:pPr>
            <w:r>
              <w:rPr>
                <w:color w:val="000000"/>
              </w:rPr>
              <w:t xml:space="preserve">Vị trí: </w:t>
            </w:r>
            <w:r w:rsidRPr="008E365C">
              <w:rPr>
                <w:b/>
                <w:color w:val="000000"/>
              </w:rPr>
              <w:t>Chuyên viên Quản trị hệ thống mạng (Network)</w:t>
            </w:r>
            <w:r w:rsidRPr="007E5E75">
              <w:rPr>
                <w:color w:val="000000"/>
              </w:rPr>
              <w:br/>
            </w:r>
            <w:r w:rsidRPr="007E5E75">
              <w:rPr>
                <w:color w:val="000000"/>
              </w:rPr>
              <w:br/>
            </w:r>
            <w:r w:rsidRPr="007E5E75">
              <w:rPr>
                <w:color w:val="000000"/>
              </w:rPr>
              <w:br/>
            </w:r>
            <w:r w:rsidRPr="007E5E75">
              <w:rPr>
                <w:color w:val="000000"/>
              </w:rPr>
              <w:br/>
              <w:t>Địa điểm làm việc: TT CNTT Tập đoàn Bảo việt, 71 Ngô Sỹ Liên, Đống Đa, Hà Nội</w:t>
            </w:r>
          </w:p>
        </w:tc>
        <w:tc>
          <w:tcPr>
            <w:tcW w:w="3969" w:type="dxa"/>
            <w:tcBorders>
              <w:top w:val="single" w:sz="4" w:space="0" w:color="auto"/>
              <w:left w:val="nil"/>
              <w:bottom w:val="single" w:sz="4" w:space="0" w:color="auto"/>
              <w:right w:val="single" w:sz="4" w:space="0" w:color="000000"/>
            </w:tcBorders>
            <w:shd w:val="clear" w:color="auto" w:fill="auto"/>
            <w:vAlign w:val="center"/>
          </w:tcPr>
          <w:p w:rsidR="00DD552F" w:rsidRPr="007E5E75" w:rsidRDefault="00DD552F" w:rsidP="00DD552F">
            <w:pPr>
              <w:spacing w:line="240" w:lineRule="auto"/>
              <w:jc w:val="left"/>
              <w:rPr>
                <w:color w:val="000000"/>
              </w:rPr>
            </w:pPr>
            <w:r w:rsidRPr="007E5E75">
              <w:rPr>
                <w:color w:val="000000"/>
              </w:rPr>
              <w:t>- Quản trị và vận hành hệ thống mạng nhằm đảm bảo kết nối thông suốt. Tư vấn, thiết kế, giám sát, nghiệm thu hệ thống mạng nội bộ các tòa nhà, trụ sở, văn phòng của các đơn vị Bảo Việt.</w:t>
            </w:r>
            <w:r w:rsidRPr="007E5E75">
              <w:rPr>
                <w:color w:val="000000"/>
              </w:rPr>
              <w:br/>
              <w:t>- Thực hiện xây dựng các quy định, quy trình, tiêu chuẩn, chính sách Quản trị hệ thống nhằm vận hành hệ thống mạng đáp ứng chạy dịch vụ/ứng dụng nghiệp vụ của Tập đoàn và các Đơn vị thành viên. Đề xuất các giải pháp khắc phục nhược điểm của hệ thống hạ tầng, nâng cấp, điều chỉnh tối ưu hệ thống cho hiệu quả phù hợp yêu cầu chạy các ứng dụng nghiệp vụ. Tham mưu đề xuất các giải pháp công nghệ, xây dựng các tiêu chuẩn lựa chọn thiết bị.</w:t>
            </w:r>
            <w:r w:rsidRPr="007E5E75">
              <w:rPr>
                <w:color w:val="000000"/>
              </w:rPr>
              <w:br/>
              <w:t>- Xây dựng, triển khai, đánh giá, báo cáo, ghi nhận, hoàn thiện kịch bản khắc phục sự cố nhằm đảm bảo hệ thống hạ tầng luôn hoạt động ổn định.</w:t>
            </w:r>
            <w:r w:rsidRPr="007E5E75">
              <w:rPr>
                <w:color w:val="000000"/>
              </w:rPr>
              <w:br/>
              <w:t>- Xây dựng và thực hiện các giải pháp tối ưu hóa hệ thống quản trị, tham gia đánh giá các điểm yếu, lỗ hổng bảo mật hệ thống để đảm bảo hệ thống luôn hoạt động tối ưu và an toàn.</w:t>
            </w:r>
            <w:r w:rsidRPr="007E5E75">
              <w:rPr>
                <w:color w:val="000000"/>
              </w:rPr>
              <w:br/>
              <w:t>- Tham gia xây dựng phương án kỹ thuật và triển khai các dự án hạ tầng mạng của Tập đoàn Bảo Việt.</w:t>
            </w:r>
          </w:p>
        </w:tc>
        <w:tc>
          <w:tcPr>
            <w:tcW w:w="5245" w:type="dxa"/>
            <w:tcBorders>
              <w:top w:val="single" w:sz="4" w:space="0" w:color="auto"/>
              <w:left w:val="nil"/>
              <w:bottom w:val="single" w:sz="4" w:space="0" w:color="auto"/>
              <w:right w:val="single" w:sz="4" w:space="0" w:color="000000"/>
            </w:tcBorders>
            <w:shd w:val="clear" w:color="auto" w:fill="auto"/>
            <w:vAlign w:val="center"/>
          </w:tcPr>
          <w:p w:rsidR="00DD552F" w:rsidRPr="007E5E75" w:rsidRDefault="00DD552F" w:rsidP="00DD552F">
            <w:pPr>
              <w:spacing w:line="240" w:lineRule="auto"/>
              <w:jc w:val="left"/>
              <w:rPr>
                <w:color w:val="000000"/>
              </w:rPr>
            </w:pPr>
            <w:r w:rsidRPr="007E5E75">
              <w:rPr>
                <w:color w:val="000000"/>
              </w:rPr>
              <w:t>1. Yêu cầu tối thiểu:</w:t>
            </w:r>
            <w:r w:rsidRPr="007E5E75">
              <w:rPr>
                <w:color w:val="000000"/>
              </w:rPr>
              <w:br/>
              <w:t>- Trình độ, chuyên môn: Tốt nghiệp đại học thuộc một trong các chuyên ngành sau: Khoa học máy tính, kỹ thuật phần mềm, hệ thống thông tin, công nghệ thông tin, tin học ứng dụng, toán tin ứng dụng, công nghệ điện tử, viễn thông, công nghệ kỹ thuật máy tính, kỹ thuật điện tử, viễn thông.</w:t>
            </w:r>
            <w:r w:rsidRPr="007E5E75">
              <w:rPr>
                <w:color w:val="000000"/>
              </w:rPr>
              <w:br/>
              <w:t>- Bằng cấp, chứng chỉ cần thiết: bằng đại học.</w:t>
            </w:r>
            <w:r w:rsidRPr="007E5E75">
              <w:rPr>
                <w:color w:val="000000"/>
              </w:rPr>
              <w:br/>
              <w:t xml:space="preserve">- Ngoại ngữ: Tiếng Anh đọc hiểu tài liệu tốt. </w:t>
            </w:r>
            <w:r w:rsidRPr="007E5E75">
              <w:rPr>
                <w:color w:val="000000"/>
              </w:rPr>
              <w:br/>
              <w:t>- Yêu cầu về kinh nghiệm, kỹ năng: Có kinh nghiệm triển khai, vận hành và quản trị hệ thống mạng</w:t>
            </w:r>
            <w:r w:rsidRPr="007E5E75">
              <w:rPr>
                <w:color w:val="000000"/>
              </w:rPr>
              <w:br/>
            </w:r>
            <w:r w:rsidRPr="007E5E75">
              <w:rPr>
                <w:color w:val="000000"/>
              </w:rPr>
              <w:br/>
              <w:t>2. Ưu tiên ứng viên đáp ứng một trong các tiêu chí sau:</w:t>
            </w:r>
            <w:r w:rsidRPr="007E5E75">
              <w:rPr>
                <w:color w:val="000000"/>
              </w:rPr>
              <w:br/>
              <w:t>- Có khả năng giao tiếp cơ bản với đối tác nước ngoài bằng tiếng Anh;</w:t>
            </w:r>
            <w:r w:rsidRPr="007E5E75">
              <w:rPr>
                <w:color w:val="000000"/>
              </w:rPr>
              <w:br/>
              <w:t>- Có các chứng chỉ quốc tế liên quan đến các lĩnh vực chuyên môn: CCNA hoặc tương đương trở lên</w:t>
            </w:r>
            <w:r w:rsidRPr="007E5E75">
              <w:rPr>
                <w:color w:val="000000"/>
              </w:rPr>
              <w:br/>
              <w:t>- Có kiến thức triển khai, vận hành hệ thống: SDWAN, ACI, Loadbalancing, IPS/IDS, NGFW,....</w:t>
            </w:r>
          </w:p>
        </w:tc>
      </w:tr>
    </w:tbl>
    <w:p w:rsidR="005C475C" w:rsidRDefault="005C475C"/>
    <w:p w:rsidR="00F64A59" w:rsidRPr="00F23CB9" w:rsidRDefault="00F64A59" w:rsidP="00F64A59">
      <w:pPr>
        <w:spacing w:before="120" w:after="120" w:line="240" w:lineRule="auto"/>
        <w:jc w:val="left"/>
        <w:rPr>
          <w:rFonts w:eastAsia="Times New Roman"/>
        </w:rPr>
      </w:pPr>
      <w:r w:rsidRPr="00F23CB9">
        <w:rPr>
          <w:rFonts w:eastAsia="Times New Roman"/>
          <w:b/>
          <w:bCs/>
          <w:i/>
          <w:iCs/>
          <w:u w:val="single"/>
        </w:rPr>
        <w:t>2. Nhận đơn dự tuyển</w:t>
      </w:r>
    </w:p>
    <w:p w:rsidR="00F64A59" w:rsidRPr="00F23CB9" w:rsidRDefault="00F64A59" w:rsidP="00F64A59">
      <w:pPr>
        <w:spacing w:before="120" w:after="120" w:line="240" w:lineRule="auto"/>
        <w:ind w:left="180"/>
        <w:rPr>
          <w:rFonts w:eastAsia="Times New Roman"/>
        </w:rPr>
      </w:pPr>
      <w:r w:rsidRPr="00F23CB9">
        <w:rPr>
          <w:rFonts w:eastAsia="Times New Roman"/>
        </w:rPr>
        <w:t>Để đăng ký dự tuyển, hãy điền </w:t>
      </w:r>
      <w:hyperlink r:id="rId5" w:history="1">
        <w:r w:rsidRPr="00F23CB9">
          <w:rPr>
            <w:rFonts w:eastAsia="Times New Roman"/>
            <w:i/>
            <w:iCs/>
            <w:color w:val="0000FF"/>
            <w:u w:val="single"/>
          </w:rPr>
          <w:t>Đơn dự tuyển theo mẫu</w:t>
        </w:r>
      </w:hyperlink>
      <w:r>
        <w:rPr>
          <w:rFonts w:eastAsia="Times New Roman"/>
          <w:i/>
          <w:iCs/>
          <w:color w:val="0000FF"/>
          <w:u w:val="single"/>
        </w:rPr>
        <w:t xml:space="preserve"> </w:t>
      </w:r>
      <w:r>
        <w:rPr>
          <w:rFonts w:eastAsia="Times New Roman"/>
          <w:i/>
          <w:iCs/>
          <w:color w:val="0000FF"/>
          <w:u w:val="single"/>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85pt" o:ole="">
            <v:imagedata r:id="rId6" o:title=""/>
          </v:shape>
          <o:OLEObject Type="Embed" ProgID="Excel.Sheet.12" ShapeID="_x0000_i1025" DrawAspect="Icon" ObjectID="_1743421283" r:id="rId7"/>
        </w:object>
      </w:r>
      <w:r w:rsidRPr="00F23CB9">
        <w:rPr>
          <w:rFonts w:eastAsia="Times New Roman"/>
        </w:rPr>
        <w:t xml:space="preserve"> và gửi cho chúng tôi theo địa chỉ email: </w:t>
      </w:r>
      <w:r w:rsidRPr="0049732F">
        <w:rPr>
          <w:rFonts w:eastAsia="Times New Roman"/>
          <w:color w:val="0000FF"/>
          <w:u w:val="single"/>
        </w:rPr>
        <w:t>itc-</w:t>
      </w:r>
      <w:r w:rsidRPr="00F23CB9">
        <w:rPr>
          <w:rFonts w:eastAsia="Times New Roman"/>
          <w:color w:val="0000FF"/>
          <w:u w:val="single"/>
        </w:rPr>
        <w:t xml:space="preserve">tuyendung@baoviet.com.vn </w:t>
      </w:r>
    </w:p>
    <w:p w:rsidR="00F64A59" w:rsidRPr="00F23CB9" w:rsidRDefault="00F64A59" w:rsidP="00F64A59">
      <w:pPr>
        <w:spacing w:before="120" w:after="120" w:line="240" w:lineRule="auto"/>
        <w:rPr>
          <w:rFonts w:eastAsia="Times New Roman"/>
        </w:rPr>
      </w:pPr>
      <w:r w:rsidRPr="00F23CB9">
        <w:rPr>
          <w:rFonts w:eastAsia="Times New Roman"/>
        </w:rPr>
        <w:lastRenderedPageBreak/>
        <w:t>- Hướng dẫn cách ghi tiêu đề thư ứng tuyển:</w:t>
      </w:r>
    </w:p>
    <w:p w:rsidR="00F64A59" w:rsidRPr="00F23CB9" w:rsidRDefault="00F64A59" w:rsidP="00F64A59">
      <w:pPr>
        <w:spacing w:before="120" w:after="120" w:line="240" w:lineRule="auto"/>
        <w:rPr>
          <w:rFonts w:eastAsia="Times New Roman"/>
        </w:rPr>
      </w:pPr>
      <w:r w:rsidRPr="00F23CB9">
        <w:rPr>
          <w:rFonts w:eastAsia="Times New Roman"/>
          <w:color w:val="FF0000"/>
        </w:rPr>
        <w:t xml:space="preserve">- </w:t>
      </w:r>
      <w:r w:rsidRPr="00B87F6E">
        <w:rPr>
          <w:rFonts w:eastAsia="Times New Roman"/>
        </w:rPr>
        <w:t xml:space="preserve">Tên file Đơn dự tuyển (Attach file): </w:t>
      </w:r>
      <w:r w:rsidRPr="00F23CB9">
        <w:rPr>
          <w:rFonts w:eastAsia="Times New Roman"/>
          <w:color w:val="0000FF"/>
        </w:rPr>
        <w:t>Ghi rõ mã vị trí và tên ứng viên (viết không dấu)</w:t>
      </w:r>
    </w:p>
    <w:p w:rsidR="00F64A59" w:rsidRPr="00F23CB9" w:rsidRDefault="00F64A59" w:rsidP="00F64A59">
      <w:pPr>
        <w:spacing w:before="120" w:after="120" w:line="240" w:lineRule="auto"/>
        <w:rPr>
          <w:rFonts w:eastAsia="Times New Roman"/>
        </w:rPr>
      </w:pPr>
      <w:r>
        <w:rPr>
          <w:rFonts w:eastAsia="Times New Roman"/>
          <w:i/>
          <w:iCs/>
          <w:color w:val="FF0000"/>
        </w:rPr>
        <w:t xml:space="preserve">  </w:t>
      </w:r>
      <w:r w:rsidRPr="00B87F6E">
        <w:rPr>
          <w:rFonts w:eastAsia="Times New Roman"/>
          <w:i/>
          <w:iCs/>
        </w:rPr>
        <w:t xml:space="preserve">Ví dụ: </w:t>
      </w:r>
      <w:r>
        <w:rPr>
          <w:rFonts w:eastAsia="Times New Roman"/>
          <w:i/>
          <w:iCs/>
        </w:rPr>
        <w:t>BA -</w:t>
      </w:r>
      <w:r w:rsidRPr="00F23CB9">
        <w:rPr>
          <w:rFonts w:eastAsia="Times New Roman"/>
          <w:i/>
          <w:iCs/>
        </w:rPr>
        <w:t xml:space="preserve"> Nguyen Van A</w:t>
      </w:r>
    </w:p>
    <w:p w:rsidR="00F64A59" w:rsidRPr="00F23CB9" w:rsidRDefault="00F64A59" w:rsidP="00F64A59">
      <w:pPr>
        <w:spacing w:before="120" w:after="120" w:line="240" w:lineRule="auto"/>
        <w:rPr>
          <w:rFonts w:eastAsia="Times New Roman"/>
        </w:rPr>
      </w:pPr>
      <w:r w:rsidRPr="00F23CB9">
        <w:rPr>
          <w:rFonts w:eastAsia="Times New Roman"/>
          <w:b/>
          <w:bCs/>
          <w:i/>
          <w:iCs/>
          <w:u w:val="single"/>
        </w:rPr>
        <w:t>3. Hạn nộp hồ sơ:</w:t>
      </w:r>
      <w:r w:rsidRPr="00F23CB9">
        <w:rPr>
          <w:rFonts w:eastAsia="Times New Roman"/>
        </w:rPr>
        <w:t xml:space="preserve">  </w:t>
      </w:r>
      <w:r w:rsidRPr="00F23CB9">
        <w:rPr>
          <w:rFonts w:eastAsia="Times New Roman"/>
          <w:b/>
        </w:rPr>
        <w:t xml:space="preserve">đến hết </w:t>
      </w:r>
      <w:r>
        <w:rPr>
          <w:rFonts w:eastAsia="Times New Roman"/>
          <w:b/>
        </w:rPr>
        <w:t>30</w:t>
      </w:r>
      <w:r w:rsidRPr="00B87F6E">
        <w:rPr>
          <w:rFonts w:eastAsia="Times New Roman"/>
          <w:b/>
        </w:rPr>
        <w:t>/</w:t>
      </w:r>
      <w:r>
        <w:rPr>
          <w:rFonts w:eastAsia="Times New Roman"/>
          <w:b/>
        </w:rPr>
        <w:t>06</w:t>
      </w:r>
      <w:r w:rsidRPr="00B87F6E">
        <w:rPr>
          <w:rFonts w:eastAsia="Times New Roman"/>
          <w:b/>
        </w:rPr>
        <w:t>/20</w:t>
      </w:r>
      <w:r>
        <w:rPr>
          <w:rFonts w:eastAsia="Times New Roman"/>
          <w:b/>
        </w:rPr>
        <w:t>23</w:t>
      </w:r>
      <w:r w:rsidRPr="00B87F6E">
        <w:rPr>
          <w:rFonts w:eastAsia="Times New Roman"/>
          <w:b/>
        </w:rPr>
        <w:t>.</w:t>
      </w:r>
    </w:p>
    <w:p w:rsidR="00F64A59" w:rsidRPr="00F23CB9" w:rsidRDefault="00F64A59" w:rsidP="00F64A59">
      <w:pPr>
        <w:spacing w:before="120" w:after="120" w:line="240" w:lineRule="auto"/>
        <w:rPr>
          <w:rFonts w:eastAsia="Times New Roman"/>
        </w:rPr>
      </w:pPr>
      <w:r w:rsidRPr="00024C1F">
        <w:rPr>
          <w:rFonts w:eastAsia="Times New Roman"/>
          <w:b/>
          <w:bCs/>
          <w:i/>
          <w:iCs/>
        </w:rPr>
        <w:t xml:space="preserve">* </w:t>
      </w:r>
      <w:r w:rsidRPr="00F23CB9">
        <w:rPr>
          <w:rFonts w:eastAsia="Times New Roman"/>
          <w:b/>
          <w:bCs/>
          <w:i/>
          <w:iCs/>
          <w:u w:val="single"/>
        </w:rPr>
        <w:t xml:space="preserve">Chú ý: </w:t>
      </w:r>
    </w:p>
    <w:p w:rsidR="00F64A59" w:rsidRPr="00F23CB9" w:rsidRDefault="00F64A59" w:rsidP="00F64A59">
      <w:pPr>
        <w:spacing w:before="120" w:after="120" w:line="240" w:lineRule="auto"/>
        <w:rPr>
          <w:rFonts w:eastAsia="Times New Roman"/>
        </w:rPr>
      </w:pPr>
      <w:r w:rsidRPr="00F23CB9">
        <w:rPr>
          <w:rFonts w:eastAsia="Times New Roman"/>
        </w:rPr>
        <w:t xml:space="preserve">- Tập đoàn Bảo Việt ưu tiên những ứng viên nộp hồ sơ sớm và sử dụng </w:t>
      </w:r>
      <w:r w:rsidRPr="00F23CB9">
        <w:rPr>
          <w:rFonts w:eastAsia="Times New Roman"/>
          <w:b/>
          <w:u w:val="single"/>
        </w:rPr>
        <w:t>đúng mẫu</w:t>
      </w:r>
      <w:r w:rsidRPr="00F23CB9">
        <w:rPr>
          <w:rFonts w:eastAsia="Times New Roman"/>
        </w:rPr>
        <w:t xml:space="preserve"> Đơn dự tuyển của Tập đoàn;</w:t>
      </w:r>
    </w:p>
    <w:p w:rsidR="00F64A59" w:rsidRPr="00F23CB9" w:rsidRDefault="00F64A59" w:rsidP="00F64A59">
      <w:pPr>
        <w:spacing w:before="120" w:after="120" w:line="240" w:lineRule="auto"/>
        <w:rPr>
          <w:rFonts w:eastAsia="Times New Roman"/>
        </w:rPr>
      </w:pPr>
      <w:r w:rsidRPr="00F23CB9">
        <w:rPr>
          <w:rFonts w:eastAsia="Times New Roman"/>
        </w:rPr>
        <w:t>- Tập đoàn Bảo Việt không tiếp nhận đăng ký qua điện thoại và chỉ liên hệ với các ứng viên đạt yêu cầu.</w:t>
      </w:r>
    </w:p>
    <w:p w:rsidR="00F64A59" w:rsidRPr="00F23CB9" w:rsidRDefault="00F64A59" w:rsidP="00F64A59"/>
    <w:p w:rsidR="00F64A59" w:rsidRDefault="00F64A59"/>
    <w:sectPr w:rsidR="00F64A59" w:rsidSect="00423012">
      <w:pgSz w:w="12240" w:h="15840"/>
      <w:pgMar w:top="1021" w:right="1134"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442E"/>
    <w:multiLevelType w:val="multilevel"/>
    <w:tmpl w:val="64FA46AC"/>
    <w:lvl w:ilvl="0">
      <w:start w:val="1"/>
      <w:numFmt w:val="upperRoman"/>
      <w:lvlText w:val="%1."/>
      <w:lvlJc w:val="right"/>
      <w:pPr>
        <w:tabs>
          <w:tab w:val="num" w:pos="720"/>
        </w:tabs>
        <w:ind w:left="720" w:hanging="360"/>
      </w:pPr>
      <w:rPr>
        <w:b/>
      </w:r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2F"/>
    <w:rsid w:val="000F0E23"/>
    <w:rsid w:val="00423012"/>
    <w:rsid w:val="005C475C"/>
    <w:rsid w:val="00696329"/>
    <w:rsid w:val="007F0949"/>
    <w:rsid w:val="00945EE3"/>
    <w:rsid w:val="00A46542"/>
    <w:rsid w:val="00DD552F"/>
    <w:rsid w:val="00F6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E32B7-5651-4582-9DCD-C2884F50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2F"/>
    <w:pPr>
      <w:spacing w:after="0" w:line="36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baoviet.com.vn/Uploads/Library/Document/Tuyen%20dung/BVH%20-%20Don%20ung%20tuyen%202014.x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BaoViet</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Thị Lệ</dc:creator>
  <cp:keywords/>
  <dc:description/>
  <cp:lastModifiedBy>trinhhoangmai</cp:lastModifiedBy>
  <cp:revision>2</cp:revision>
  <dcterms:created xsi:type="dcterms:W3CDTF">2023-04-19T07:54:00Z</dcterms:created>
  <dcterms:modified xsi:type="dcterms:W3CDTF">2023-04-19T07:54:00Z</dcterms:modified>
</cp:coreProperties>
</file>